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E81C5" w14:textId="38C97B12" w:rsidR="00B570BE" w:rsidRDefault="00A72CA6" w:rsidP="00A72C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РЕГИСТЪР </w:t>
      </w:r>
      <w:r w:rsidR="00CA0352">
        <w:rPr>
          <w:rFonts w:ascii="Times New Roman" w:hAnsi="Times New Roman" w:cs="Times New Roman"/>
          <w:b/>
          <w:sz w:val="28"/>
          <w:szCs w:val="28"/>
        </w:rPr>
        <w:t>202</w:t>
      </w:r>
      <w:r w:rsidR="00094F33">
        <w:rPr>
          <w:rFonts w:ascii="Times New Roman" w:hAnsi="Times New Roman" w:cs="Times New Roman"/>
          <w:b/>
          <w:sz w:val="28"/>
          <w:szCs w:val="28"/>
        </w:rPr>
        <w:t>1</w:t>
      </w:r>
      <w:r w:rsidR="00CA0352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14:paraId="43553D88" w14:textId="77777777" w:rsidR="00A72CA6" w:rsidRDefault="00CA0352" w:rsidP="00A72C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A72CA6">
        <w:rPr>
          <w:rFonts w:ascii="Times New Roman" w:hAnsi="Times New Roman" w:cs="Times New Roman"/>
          <w:b/>
          <w:sz w:val="28"/>
          <w:szCs w:val="28"/>
        </w:rPr>
        <w:t>ДЕКЛАРАЦИИТЕ ПО чл. 35, ал. 1, т. 2 от ЗАКОНА ЗА ПРОТИВОДЕЙСТВИЕ НА КОРУПЦИЯТА</w:t>
      </w:r>
    </w:p>
    <w:p w14:paraId="38265184" w14:textId="77777777" w:rsidR="00822AEF" w:rsidRDefault="00A72CA6" w:rsidP="00A72C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 ЗА ОТНЕМАНЕ НА НЕЗАКОННО ПРИДОБИТОТО ИМУЩЕСТВО</w:t>
      </w:r>
    </w:p>
    <w:p w14:paraId="3111F6E4" w14:textId="77777777" w:rsidR="005A41E7" w:rsidRDefault="005A41E7" w:rsidP="00CA03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РУО - Видин</w:t>
      </w: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578"/>
        <w:gridCol w:w="4885"/>
        <w:gridCol w:w="4536"/>
        <w:gridCol w:w="4042"/>
      </w:tblGrid>
      <w:tr w:rsidR="000F1963" w:rsidRPr="00F07CCE" w14:paraId="6F7D5BC8" w14:textId="77777777" w:rsidTr="00F07CCE">
        <w:trPr>
          <w:trHeight w:val="451"/>
          <w:tblHeader/>
        </w:trPr>
        <w:tc>
          <w:tcPr>
            <w:tcW w:w="578" w:type="dxa"/>
            <w:vAlign w:val="center"/>
          </w:tcPr>
          <w:p w14:paraId="19395CAD" w14:textId="77777777" w:rsidR="000F1963" w:rsidRPr="00F07CCE" w:rsidRDefault="000F1963" w:rsidP="00F07C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CCE">
              <w:rPr>
                <w:rFonts w:ascii="Times New Roman" w:hAnsi="Times New Roman" w:cs="Times New Roman"/>
                <w:b/>
                <w:sz w:val="20"/>
                <w:szCs w:val="20"/>
              </w:rPr>
              <w:t>№ по ред</w:t>
            </w:r>
          </w:p>
        </w:tc>
        <w:tc>
          <w:tcPr>
            <w:tcW w:w="4885" w:type="dxa"/>
            <w:vAlign w:val="center"/>
          </w:tcPr>
          <w:p w14:paraId="48A51624" w14:textId="77777777" w:rsidR="000F1963" w:rsidRPr="00F07CCE" w:rsidRDefault="000F1963" w:rsidP="00F07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CCE">
              <w:rPr>
                <w:rFonts w:ascii="Times New Roman" w:hAnsi="Times New Roman" w:cs="Times New Roman"/>
                <w:b/>
                <w:sz w:val="24"/>
                <w:szCs w:val="24"/>
              </w:rPr>
              <w:t>ИНСТИТУЦИЯ</w:t>
            </w:r>
          </w:p>
        </w:tc>
        <w:tc>
          <w:tcPr>
            <w:tcW w:w="4536" w:type="dxa"/>
            <w:vAlign w:val="center"/>
          </w:tcPr>
          <w:p w14:paraId="004F2CE3" w14:textId="77777777" w:rsidR="000F1963" w:rsidRPr="00F07CCE" w:rsidRDefault="000F1963" w:rsidP="00F07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CCE">
              <w:rPr>
                <w:rFonts w:ascii="Times New Roman" w:hAnsi="Times New Roman" w:cs="Times New Roman"/>
                <w:b/>
                <w:sz w:val="24"/>
                <w:szCs w:val="24"/>
              </w:rPr>
              <w:t>ИМЕ И ФАМИЛИЯ НА ДЕКЛАРАТОРА</w:t>
            </w:r>
          </w:p>
        </w:tc>
        <w:tc>
          <w:tcPr>
            <w:tcW w:w="4042" w:type="dxa"/>
            <w:vAlign w:val="center"/>
          </w:tcPr>
          <w:p w14:paraId="7879B0B7" w14:textId="77777777" w:rsidR="000F1963" w:rsidRPr="00F07CCE" w:rsidRDefault="000F1963" w:rsidP="00F07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CCE">
              <w:rPr>
                <w:rFonts w:ascii="Times New Roman" w:hAnsi="Times New Roman" w:cs="Times New Roman"/>
                <w:b/>
                <w:sz w:val="24"/>
                <w:szCs w:val="24"/>
              </w:rPr>
              <w:t>Вх. № и дата на подаване на декларацията</w:t>
            </w:r>
          </w:p>
        </w:tc>
      </w:tr>
      <w:tr w:rsidR="00C5359B" w:rsidRPr="00F07CCE" w14:paraId="72D3ABA6" w14:textId="77777777" w:rsidTr="00F07CCE">
        <w:trPr>
          <w:trHeight w:val="451"/>
        </w:trPr>
        <w:tc>
          <w:tcPr>
            <w:tcW w:w="578" w:type="dxa"/>
            <w:vAlign w:val="center"/>
          </w:tcPr>
          <w:p w14:paraId="3803B331" w14:textId="18979B08" w:rsidR="00C5359B" w:rsidRPr="00477FAC" w:rsidRDefault="00C5359B" w:rsidP="00C53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FA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885" w:type="dxa"/>
            <w:vAlign w:val="center"/>
          </w:tcPr>
          <w:p w14:paraId="00FE4203" w14:textId="3C53CA9E" w:rsidR="00C5359B" w:rsidRPr="00477FAC" w:rsidRDefault="00C5359B" w:rsidP="00C53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FAC">
              <w:rPr>
                <w:rFonts w:ascii="Times New Roman" w:hAnsi="Times New Roman" w:cs="Times New Roman"/>
                <w:sz w:val="24"/>
                <w:szCs w:val="24"/>
              </w:rPr>
              <w:t>СУ „Христо Ботев“ гр. Грамада</w:t>
            </w:r>
          </w:p>
        </w:tc>
        <w:tc>
          <w:tcPr>
            <w:tcW w:w="4536" w:type="dxa"/>
            <w:vAlign w:val="center"/>
          </w:tcPr>
          <w:p w14:paraId="35370D16" w14:textId="06DB7D20" w:rsidR="00C5359B" w:rsidRPr="00477FAC" w:rsidRDefault="00C5359B" w:rsidP="00C53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FAC">
              <w:rPr>
                <w:rFonts w:ascii="Times New Roman" w:hAnsi="Times New Roman" w:cs="Times New Roman"/>
                <w:sz w:val="24"/>
                <w:szCs w:val="24"/>
              </w:rPr>
              <w:t>Елза Стоянова</w:t>
            </w:r>
          </w:p>
        </w:tc>
        <w:tc>
          <w:tcPr>
            <w:tcW w:w="4042" w:type="dxa"/>
            <w:vAlign w:val="center"/>
          </w:tcPr>
          <w:p w14:paraId="1BFDCDFA" w14:textId="16DDA748" w:rsidR="00C5359B" w:rsidRPr="00477FAC" w:rsidRDefault="00C5359B" w:rsidP="00C53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FAC">
              <w:rPr>
                <w:rFonts w:ascii="Times New Roman" w:hAnsi="Times New Roman" w:cs="Times New Roman"/>
                <w:sz w:val="24"/>
                <w:szCs w:val="24"/>
              </w:rPr>
              <w:t>№ПД-07-1/25.01.2022г.</w:t>
            </w:r>
          </w:p>
        </w:tc>
      </w:tr>
      <w:tr w:rsidR="00FA3439" w:rsidRPr="00F07CCE" w14:paraId="2B0E3E89" w14:textId="77777777" w:rsidTr="00F07CCE">
        <w:trPr>
          <w:trHeight w:val="451"/>
        </w:trPr>
        <w:tc>
          <w:tcPr>
            <w:tcW w:w="578" w:type="dxa"/>
            <w:vAlign w:val="center"/>
          </w:tcPr>
          <w:p w14:paraId="3D6CEDDD" w14:textId="7B60FEE0" w:rsidR="00FA3439" w:rsidRPr="00477FAC" w:rsidRDefault="00FA3439" w:rsidP="00FA3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F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85" w:type="dxa"/>
            <w:vAlign w:val="center"/>
          </w:tcPr>
          <w:p w14:paraId="16EDFE65" w14:textId="4A09EE20" w:rsidR="00FA3439" w:rsidRPr="00477FAC" w:rsidRDefault="00FA3439" w:rsidP="00FA3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FAC">
              <w:rPr>
                <w:rFonts w:ascii="Times New Roman" w:hAnsi="Times New Roman" w:cs="Times New Roman"/>
                <w:sz w:val="24"/>
                <w:szCs w:val="24"/>
              </w:rPr>
              <w:t>СУ „Св. Св. Кирил и Методий“ гр. Видин</w:t>
            </w:r>
          </w:p>
        </w:tc>
        <w:tc>
          <w:tcPr>
            <w:tcW w:w="4536" w:type="dxa"/>
            <w:vAlign w:val="center"/>
          </w:tcPr>
          <w:p w14:paraId="43452AA1" w14:textId="7A012DF8" w:rsidR="00FA3439" w:rsidRPr="00477FAC" w:rsidRDefault="00FA3439" w:rsidP="00FA3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FAC">
              <w:rPr>
                <w:rFonts w:ascii="Times New Roman" w:hAnsi="Times New Roman" w:cs="Times New Roman"/>
                <w:sz w:val="24"/>
                <w:szCs w:val="24"/>
              </w:rPr>
              <w:t>Бисерка Каменова</w:t>
            </w:r>
          </w:p>
        </w:tc>
        <w:tc>
          <w:tcPr>
            <w:tcW w:w="4042" w:type="dxa"/>
            <w:vAlign w:val="center"/>
          </w:tcPr>
          <w:p w14:paraId="4F813655" w14:textId="5C8F2D26" w:rsidR="00FA3439" w:rsidRPr="00477FAC" w:rsidRDefault="00FA3439" w:rsidP="00FA3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FAC">
              <w:rPr>
                <w:rFonts w:ascii="Times New Roman" w:hAnsi="Times New Roman" w:cs="Times New Roman"/>
                <w:sz w:val="24"/>
                <w:szCs w:val="24"/>
              </w:rPr>
              <w:t>№ ПД-07-3/29.03.2022г.</w:t>
            </w:r>
          </w:p>
        </w:tc>
      </w:tr>
      <w:tr w:rsidR="00186123" w:rsidRPr="00F07CCE" w14:paraId="41A0FFF7" w14:textId="77777777" w:rsidTr="00F07CCE">
        <w:trPr>
          <w:trHeight w:val="451"/>
        </w:trPr>
        <w:tc>
          <w:tcPr>
            <w:tcW w:w="578" w:type="dxa"/>
            <w:vAlign w:val="center"/>
          </w:tcPr>
          <w:p w14:paraId="5C81D793" w14:textId="1EE2A826" w:rsidR="00186123" w:rsidRPr="00477FAC" w:rsidRDefault="00186123" w:rsidP="00186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F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85" w:type="dxa"/>
            <w:vAlign w:val="center"/>
          </w:tcPr>
          <w:p w14:paraId="7C37F904" w14:textId="4D6631A1" w:rsidR="00186123" w:rsidRPr="00477FAC" w:rsidRDefault="00186123" w:rsidP="00186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FAC">
              <w:rPr>
                <w:rFonts w:ascii="Times New Roman" w:hAnsi="Times New Roman" w:cs="Times New Roman"/>
                <w:sz w:val="24"/>
                <w:szCs w:val="24"/>
              </w:rPr>
              <w:t>ПГСС „Г. М. Димитров“ гр. Дунавци</w:t>
            </w:r>
          </w:p>
        </w:tc>
        <w:tc>
          <w:tcPr>
            <w:tcW w:w="4536" w:type="dxa"/>
            <w:vAlign w:val="center"/>
          </w:tcPr>
          <w:p w14:paraId="0A590DC3" w14:textId="648AB93D" w:rsidR="00186123" w:rsidRPr="00477FAC" w:rsidRDefault="00186123" w:rsidP="00186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FAC">
              <w:rPr>
                <w:rFonts w:ascii="Times New Roman" w:hAnsi="Times New Roman" w:cs="Times New Roman"/>
                <w:sz w:val="24"/>
                <w:szCs w:val="24"/>
              </w:rPr>
              <w:t>Александра Спасова-Маринова</w:t>
            </w:r>
          </w:p>
        </w:tc>
        <w:tc>
          <w:tcPr>
            <w:tcW w:w="4042" w:type="dxa"/>
            <w:vAlign w:val="center"/>
          </w:tcPr>
          <w:p w14:paraId="15719655" w14:textId="32AF9E28" w:rsidR="00186123" w:rsidRPr="00477FAC" w:rsidRDefault="00186123" w:rsidP="00186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FAC">
              <w:rPr>
                <w:rFonts w:ascii="Times New Roman" w:hAnsi="Times New Roman" w:cs="Times New Roman"/>
                <w:sz w:val="24"/>
                <w:szCs w:val="24"/>
              </w:rPr>
              <w:t>№ПД-07-4/05.04.2022г.</w:t>
            </w:r>
          </w:p>
        </w:tc>
      </w:tr>
      <w:tr w:rsidR="00186123" w:rsidRPr="00F07CCE" w14:paraId="5E54B907" w14:textId="77777777" w:rsidTr="00F07CCE">
        <w:trPr>
          <w:trHeight w:val="451"/>
        </w:trPr>
        <w:tc>
          <w:tcPr>
            <w:tcW w:w="578" w:type="dxa"/>
            <w:vAlign w:val="center"/>
          </w:tcPr>
          <w:p w14:paraId="031BDD67" w14:textId="1DEF84B9" w:rsidR="00186123" w:rsidRPr="00477FAC" w:rsidRDefault="00186123" w:rsidP="00186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F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85" w:type="dxa"/>
            <w:vAlign w:val="center"/>
          </w:tcPr>
          <w:p w14:paraId="5F097855" w14:textId="5DAC7F95" w:rsidR="00186123" w:rsidRPr="00477FAC" w:rsidRDefault="00186123" w:rsidP="00186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FAC">
              <w:rPr>
                <w:rFonts w:ascii="Times New Roman" w:hAnsi="Times New Roman" w:cs="Times New Roman"/>
                <w:sz w:val="24"/>
                <w:szCs w:val="24"/>
              </w:rPr>
              <w:t>РУО Видин</w:t>
            </w:r>
          </w:p>
        </w:tc>
        <w:tc>
          <w:tcPr>
            <w:tcW w:w="4536" w:type="dxa"/>
            <w:vAlign w:val="center"/>
          </w:tcPr>
          <w:p w14:paraId="095A2C67" w14:textId="733CC8F1" w:rsidR="00186123" w:rsidRPr="00477FAC" w:rsidRDefault="00186123" w:rsidP="00186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FAC">
              <w:rPr>
                <w:rFonts w:ascii="Times New Roman" w:hAnsi="Times New Roman" w:cs="Times New Roman"/>
                <w:sz w:val="24"/>
                <w:szCs w:val="24"/>
              </w:rPr>
              <w:t>Анжела Софрониева Боянова</w:t>
            </w:r>
          </w:p>
        </w:tc>
        <w:tc>
          <w:tcPr>
            <w:tcW w:w="4042" w:type="dxa"/>
            <w:vAlign w:val="center"/>
          </w:tcPr>
          <w:p w14:paraId="63661587" w14:textId="42F9C8DC" w:rsidR="00186123" w:rsidRPr="00477FAC" w:rsidRDefault="00186123" w:rsidP="00186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FAC">
              <w:rPr>
                <w:rFonts w:ascii="Times New Roman" w:hAnsi="Times New Roman" w:cs="Times New Roman"/>
                <w:sz w:val="24"/>
                <w:szCs w:val="24"/>
              </w:rPr>
              <w:t>№ПД-07-5/11.04.202</w:t>
            </w:r>
            <w:r w:rsidR="007706AB" w:rsidRPr="00477F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77FA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7706AB" w:rsidRPr="00F07CCE" w14:paraId="390FD679" w14:textId="77777777" w:rsidTr="00F07CCE">
        <w:trPr>
          <w:trHeight w:val="451"/>
        </w:trPr>
        <w:tc>
          <w:tcPr>
            <w:tcW w:w="578" w:type="dxa"/>
            <w:vAlign w:val="center"/>
          </w:tcPr>
          <w:p w14:paraId="3987CD71" w14:textId="3D688CB2" w:rsidR="007706AB" w:rsidRPr="00477FAC" w:rsidRDefault="007706AB" w:rsidP="00770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F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85" w:type="dxa"/>
            <w:vAlign w:val="center"/>
          </w:tcPr>
          <w:p w14:paraId="29E1426A" w14:textId="7F291A80" w:rsidR="007706AB" w:rsidRPr="00477FAC" w:rsidRDefault="007706AB" w:rsidP="0077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FAC">
              <w:rPr>
                <w:rFonts w:ascii="Times New Roman" w:hAnsi="Times New Roman" w:cs="Times New Roman"/>
                <w:sz w:val="24"/>
                <w:szCs w:val="24"/>
              </w:rPr>
              <w:t>ОУ „Любен Каравелов“ гр. Видин</w:t>
            </w:r>
          </w:p>
        </w:tc>
        <w:tc>
          <w:tcPr>
            <w:tcW w:w="4536" w:type="dxa"/>
            <w:vAlign w:val="center"/>
          </w:tcPr>
          <w:p w14:paraId="41BDB898" w14:textId="66EAADE3" w:rsidR="007706AB" w:rsidRPr="00477FAC" w:rsidRDefault="007706AB" w:rsidP="00770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FAC">
              <w:rPr>
                <w:rFonts w:ascii="Times New Roman" w:hAnsi="Times New Roman" w:cs="Times New Roman"/>
                <w:sz w:val="24"/>
                <w:szCs w:val="24"/>
              </w:rPr>
              <w:t>Любка Николаева</w:t>
            </w:r>
          </w:p>
        </w:tc>
        <w:tc>
          <w:tcPr>
            <w:tcW w:w="4042" w:type="dxa"/>
            <w:vAlign w:val="center"/>
          </w:tcPr>
          <w:p w14:paraId="265F8220" w14:textId="132746BB" w:rsidR="007706AB" w:rsidRPr="00477FAC" w:rsidRDefault="007706AB" w:rsidP="00770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FAC">
              <w:rPr>
                <w:rFonts w:ascii="Times New Roman" w:hAnsi="Times New Roman" w:cs="Times New Roman"/>
                <w:sz w:val="24"/>
                <w:szCs w:val="24"/>
              </w:rPr>
              <w:t>№ПД-07-6/18.04.2022г.</w:t>
            </w:r>
          </w:p>
        </w:tc>
      </w:tr>
      <w:tr w:rsidR="005D72F1" w:rsidRPr="00F07CCE" w14:paraId="39742A89" w14:textId="77777777" w:rsidTr="00F07CCE">
        <w:trPr>
          <w:trHeight w:val="451"/>
        </w:trPr>
        <w:tc>
          <w:tcPr>
            <w:tcW w:w="578" w:type="dxa"/>
            <w:vAlign w:val="center"/>
          </w:tcPr>
          <w:p w14:paraId="296690FE" w14:textId="65D62082" w:rsidR="005D72F1" w:rsidRPr="00477FAC" w:rsidRDefault="005D72F1" w:rsidP="005D7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F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85" w:type="dxa"/>
            <w:vAlign w:val="center"/>
          </w:tcPr>
          <w:p w14:paraId="5ED51E2A" w14:textId="47491E3C" w:rsidR="005D72F1" w:rsidRPr="00477FAC" w:rsidRDefault="005D72F1" w:rsidP="005D7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FAC">
              <w:rPr>
                <w:rFonts w:ascii="Times New Roman" w:hAnsi="Times New Roman" w:cs="Times New Roman"/>
                <w:sz w:val="24"/>
                <w:szCs w:val="24"/>
              </w:rPr>
              <w:t>ГПЧЕ „Йордан Радичков“ гр. Видин</w:t>
            </w:r>
          </w:p>
        </w:tc>
        <w:tc>
          <w:tcPr>
            <w:tcW w:w="4536" w:type="dxa"/>
            <w:vAlign w:val="center"/>
          </w:tcPr>
          <w:p w14:paraId="30F30C72" w14:textId="5B19C38E" w:rsidR="005D72F1" w:rsidRPr="00477FAC" w:rsidRDefault="005D72F1" w:rsidP="005D7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FAC">
              <w:rPr>
                <w:rFonts w:ascii="Times New Roman" w:hAnsi="Times New Roman" w:cs="Times New Roman"/>
                <w:sz w:val="24"/>
                <w:szCs w:val="24"/>
              </w:rPr>
              <w:t>Любомир Георгиев</w:t>
            </w:r>
          </w:p>
        </w:tc>
        <w:tc>
          <w:tcPr>
            <w:tcW w:w="4042" w:type="dxa"/>
            <w:vAlign w:val="center"/>
          </w:tcPr>
          <w:p w14:paraId="77314D6C" w14:textId="2E5DCED3" w:rsidR="005D72F1" w:rsidRPr="00477FAC" w:rsidRDefault="005D72F1" w:rsidP="005D7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FAC">
              <w:rPr>
                <w:rFonts w:ascii="Times New Roman" w:hAnsi="Times New Roman" w:cs="Times New Roman"/>
                <w:sz w:val="24"/>
                <w:szCs w:val="24"/>
              </w:rPr>
              <w:t xml:space="preserve">№ ПД-07-7/21.04.2022г. </w:t>
            </w:r>
          </w:p>
        </w:tc>
      </w:tr>
      <w:tr w:rsidR="00F23A7B" w:rsidRPr="00F07CCE" w14:paraId="3030D28F" w14:textId="77777777" w:rsidTr="00F07CCE">
        <w:trPr>
          <w:trHeight w:val="451"/>
        </w:trPr>
        <w:tc>
          <w:tcPr>
            <w:tcW w:w="578" w:type="dxa"/>
            <w:vAlign w:val="center"/>
          </w:tcPr>
          <w:p w14:paraId="37370743" w14:textId="7BFBA251" w:rsidR="00F23A7B" w:rsidRPr="00F07CCE" w:rsidRDefault="00F23A7B" w:rsidP="00F23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85" w:type="dxa"/>
            <w:vAlign w:val="center"/>
          </w:tcPr>
          <w:p w14:paraId="551E55B4" w14:textId="5B555100" w:rsidR="00F23A7B" w:rsidRPr="00F07CCE" w:rsidRDefault="00F23A7B" w:rsidP="00F23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638">
              <w:rPr>
                <w:rFonts w:ascii="Times New Roman" w:hAnsi="Times New Roman" w:cs="Times New Roman"/>
                <w:sz w:val="24"/>
                <w:szCs w:val="24"/>
              </w:rPr>
              <w:t>СУ „П.Р. Славейков“ гр. Видин</w:t>
            </w:r>
          </w:p>
        </w:tc>
        <w:tc>
          <w:tcPr>
            <w:tcW w:w="4536" w:type="dxa"/>
            <w:vAlign w:val="center"/>
          </w:tcPr>
          <w:p w14:paraId="07CAB55B" w14:textId="731148B6" w:rsidR="00F23A7B" w:rsidRPr="00F07CCE" w:rsidRDefault="00F23A7B" w:rsidP="00F23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638">
              <w:rPr>
                <w:rFonts w:ascii="Times New Roman" w:hAnsi="Times New Roman" w:cs="Times New Roman"/>
                <w:sz w:val="24"/>
                <w:szCs w:val="24"/>
              </w:rPr>
              <w:t>Росица Димитрова</w:t>
            </w:r>
          </w:p>
        </w:tc>
        <w:tc>
          <w:tcPr>
            <w:tcW w:w="4042" w:type="dxa"/>
            <w:vAlign w:val="center"/>
          </w:tcPr>
          <w:p w14:paraId="069C2B2B" w14:textId="18922110" w:rsidR="00F23A7B" w:rsidRPr="00F07CCE" w:rsidRDefault="00F23A7B" w:rsidP="00F23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ПД-07-</w:t>
            </w:r>
            <w:r w:rsidR="00316BB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/26.04.2022 г.</w:t>
            </w:r>
          </w:p>
        </w:tc>
      </w:tr>
      <w:tr w:rsidR="00316BB2" w:rsidRPr="00F07CCE" w14:paraId="6740DF5D" w14:textId="77777777" w:rsidTr="00F07CCE">
        <w:trPr>
          <w:trHeight w:val="451"/>
        </w:trPr>
        <w:tc>
          <w:tcPr>
            <w:tcW w:w="578" w:type="dxa"/>
            <w:vAlign w:val="center"/>
          </w:tcPr>
          <w:p w14:paraId="714C5908" w14:textId="2489FD83" w:rsidR="00316BB2" w:rsidRPr="00F07CCE" w:rsidRDefault="00316BB2" w:rsidP="00316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85" w:type="dxa"/>
            <w:vAlign w:val="center"/>
          </w:tcPr>
          <w:p w14:paraId="190087AA" w14:textId="6EBEF4AE" w:rsidR="00316BB2" w:rsidRPr="00F07CCE" w:rsidRDefault="00316BB2" w:rsidP="00316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 „Н. Й. Вапцаров“ с. Ружинци</w:t>
            </w:r>
          </w:p>
        </w:tc>
        <w:tc>
          <w:tcPr>
            <w:tcW w:w="4536" w:type="dxa"/>
            <w:vAlign w:val="center"/>
          </w:tcPr>
          <w:p w14:paraId="4461439F" w14:textId="2EBD9AF1" w:rsidR="00316BB2" w:rsidRPr="00F07CCE" w:rsidRDefault="00316BB2" w:rsidP="00316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Милен Викторов</w:t>
            </w:r>
          </w:p>
        </w:tc>
        <w:tc>
          <w:tcPr>
            <w:tcW w:w="4042" w:type="dxa"/>
            <w:vAlign w:val="center"/>
          </w:tcPr>
          <w:p w14:paraId="626C13CF" w14:textId="1CB5047B" w:rsidR="00316BB2" w:rsidRPr="00F07CCE" w:rsidRDefault="00316BB2" w:rsidP="00316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№ПД-07-8/21.04.2022г.</w:t>
            </w:r>
          </w:p>
        </w:tc>
      </w:tr>
      <w:tr w:rsidR="00DD36A4" w:rsidRPr="00F07CCE" w14:paraId="16B8E0FC" w14:textId="77777777" w:rsidTr="00F07CCE">
        <w:trPr>
          <w:trHeight w:val="451"/>
        </w:trPr>
        <w:tc>
          <w:tcPr>
            <w:tcW w:w="578" w:type="dxa"/>
            <w:vAlign w:val="center"/>
          </w:tcPr>
          <w:p w14:paraId="06CE2E09" w14:textId="1493CABC" w:rsidR="00DD36A4" w:rsidRPr="00F07CCE" w:rsidRDefault="00DD36A4" w:rsidP="00DD3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85" w:type="dxa"/>
            <w:vAlign w:val="center"/>
          </w:tcPr>
          <w:p w14:paraId="2EC8D45B" w14:textId="661BFF42" w:rsidR="00DD36A4" w:rsidRPr="00F07CCE" w:rsidRDefault="00DD36A4" w:rsidP="00DD3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 „Цар Симеон Велики“ гр. Видин</w:t>
            </w:r>
          </w:p>
        </w:tc>
        <w:tc>
          <w:tcPr>
            <w:tcW w:w="4536" w:type="dxa"/>
            <w:vAlign w:val="center"/>
          </w:tcPr>
          <w:p w14:paraId="69876CAA" w14:textId="5B1C7678" w:rsidR="00DD36A4" w:rsidRPr="00F07CCE" w:rsidRDefault="00DD36A4" w:rsidP="00DD3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Ирена Гъркова</w:t>
            </w:r>
          </w:p>
        </w:tc>
        <w:tc>
          <w:tcPr>
            <w:tcW w:w="4042" w:type="dxa"/>
            <w:vAlign w:val="center"/>
          </w:tcPr>
          <w:p w14:paraId="0B60AC26" w14:textId="3E445C4E" w:rsidR="00DD36A4" w:rsidRPr="00F07CCE" w:rsidRDefault="00DD36A4" w:rsidP="00DD3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№ПД-07-10/28.04.2022г.</w:t>
            </w:r>
          </w:p>
        </w:tc>
      </w:tr>
      <w:tr w:rsidR="003F18D6" w:rsidRPr="00F07CCE" w14:paraId="22476EB4" w14:textId="77777777" w:rsidTr="00F07CCE">
        <w:trPr>
          <w:trHeight w:val="451"/>
        </w:trPr>
        <w:tc>
          <w:tcPr>
            <w:tcW w:w="578" w:type="dxa"/>
            <w:vAlign w:val="center"/>
          </w:tcPr>
          <w:p w14:paraId="4192FAA4" w14:textId="171EC6AC" w:rsidR="003F18D6" w:rsidRPr="00461B79" w:rsidRDefault="00461B79" w:rsidP="003F18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</w:t>
            </w:r>
          </w:p>
        </w:tc>
        <w:tc>
          <w:tcPr>
            <w:tcW w:w="4885" w:type="dxa"/>
            <w:vAlign w:val="center"/>
          </w:tcPr>
          <w:p w14:paraId="3EA64A82" w14:textId="2F331362" w:rsidR="003F18D6" w:rsidRPr="00F07CCE" w:rsidRDefault="003F18D6" w:rsidP="003F1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ПГТ „Михалаки Георгиев“ гр. Видин</w:t>
            </w:r>
          </w:p>
        </w:tc>
        <w:tc>
          <w:tcPr>
            <w:tcW w:w="4536" w:type="dxa"/>
            <w:vAlign w:val="center"/>
          </w:tcPr>
          <w:p w14:paraId="0C852A68" w14:textId="557B7323" w:rsidR="003F18D6" w:rsidRPr="00F07CCE" w:rsidRDefault="003F18D6" w:rsidP="003F1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Евлогия Манджукова</w:t>
            </w:r>
          </w:p>
        </w:tc>
        <w:tc>
          <w:tcPr>
            <w:tcW w:w="4042" w:type="dxa"/>
            <w:vAlign w:val="center"/>
          </w:tcPr>
          <w:p w14:paraId="6BB88EB4" w14:textId="1EC76569" w:rsidR="003F18D6" w:rsidRPr="00F07CCE" w:rsidRDefault="003F18D6" w:rsidP="003F1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ПД-07-11/03.05.2022г.</w:t>
            </w:r>
          </w:p>
        </w:tc>
      </w:tr>
      <w:tr w:rsidR="003F18D6" w:rsidRPr="00F07CCE" w14:paraId="3102C8CC" w14:textId="77777777" w:rsidTr="00F07CCE">
        <w:trPr>
          <w:trHeight w:val="451"/>
        </w:trPr>
        <w:tc>
          <w:tcPr>
            <w:tcW w:w="578" w:type="dxa"/>
            <w:vAlign w:val="center"/>
          </w:tcPr>
          <w:p w14:paraId="296EA4AB" w14:textId="1D6426EC" w:rsidR="003F18D6" w:rsidRPr="00461B79" w:rsidRDefault="00461B79" w:rsidP="003F18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</w:t>
            </w:r>
          </w:p>
        </w:tc>
        <w:tc>
          <w:tcPr>
            <w:tcW w:w="4885" w:type="dxa"/>
            <w:vAlign w:val="center"/>
          </w:tcPr>
          <w:p w14:paraId="14AFED38" w14:textId="16047063" w:rsidR="003F18D6" w:rsidRPr="00F07CCE" w:rsidRDefault="003F18D6" w:rsidP="003F1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 „Н. Й. Вапцаров“ с. Дреновец</w:t>
            </w:r>
          </w:p>
        </w:tc>
        <w:tc>
          <w:tcPr>
            <w:tcW w:w="4536" w:type="dxa"/>
            <w:vAlign w:val="center"/>
          </w:tcPr>
          <w:p w14:paraId="3C2C408E" w14:textId="435838D7" w:rsidR="003F18D6" w:rsidRPr="00F07CCE" w:rsidRDefault="003F18D6" w:rsidP="003F1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Бойка Александрова</w:t>
            </w:r>
          </w:p>
        </w:tc>
        <w:tc>
          <w:tcPr>
            <w:tcW w:w="4042" w:type="dxa"/>
            <w:vAlign w:val="center"/>
          </w:tcPr>
          <w:p w14:paraId="08B55ECE" w14:textId="77535ECE" w:rsidR="003F18D6" w:rsidRPr="00F07CCE" w:rsidRDefault="003F18D6" w:rsidP="003F1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№ПД-07-12/04.05.2022г.</w:t>
            </w:r>
          </w:p>
        </w:tc>
      </w:tr>
      <w:tr w:rsidR="00461B79" w:rsidRPr="00F07CCE" w14:paraId="0A7CD67D" w14:textId="77777777" w:rsidTr="00F07CCE">
        <w:trPr>
          <w:trHeight w:val="451"/>
        </w:trPr>
        <w:tc>
          <w:tcPr>
            <w:tcW w:w="578" w:type="dxa"/>
            <w:vAlign w:val="center"/>
          </w:tcPr>
          <w:p w14:paraId="52DE0A48" w14:textId="392892AE" w:rsidR="00461B79" w:rsidRPr="00461B79" w:rsidRDefault="00461B79" w:rsidP="00461B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</w:t>
            </w:r>
          </w:p>
        </w:tc>
        <w:tc>
          <w:tcPr>
            <w:tcW w:w="4885" w:type="dxa"/>
            <w:vAlign w:val="center"/>
          </w:tcPr>
          <w:p w14:paraId="2B3D53A2" w14:textId="3DEE96BD" w:rsidR="00461B79" w:rsidRPr="00F07CCE" w:rsidRDefault="00461B79" w:rsidP="00461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638">
              <w:rPr>
                <w:rFonts w:ascii="Times New Roman" w:hAnsi="Times New Roman" w:cs="Times New Roman"/>
                <w:sz w:val="24"/>
                <w:szCs w:val="24"/>
              </w:rPr>
              <w:t xml:space="preserve">ППМГ „Екзарх Антим </w:t>
            </w:r>
            <w:r w:rsidRPr="006176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17638">
              <w:rPr>
                <w:rFonts w:ascii="Times New Roman" w:hAnsi="Times New Roman" w:cs="Times New Roman"/>
                <w:sz w:val="24"/>
                <w:szCs w:val="24"/>
              </w:rPr>
              <w:t>“ гр. Видин</w:t>
            </w:r>
          </w:p>
        </w:tc>
        <w:tc>
          <w:tcPr>
            <w:tcW w:w="4536" w:type="dxa"/>
            <w:vAlign w:val="center"/>
          </w:tcPr>
          <w:p w14:paraId="6ABE41C5" w14:textId="05199393" w:rsidR="00461B79" w:rsidRPr="00F07CCE" w:rsidRDefault="00461B79" w:rsidP="00461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638">
              <w:rPr>
                <w:rFonts w:ascii="Times New Roman" w:hAnsi="Times New Roman" w:cs="Times New Roman"/>
                <w:sz w:val="24"/>
                <w:szCs w:val="24"/>
              </w:rPr>
              <w:t>Румяна Петрова</w:t>
            </w:r>
          </w:p>
        </w:tc>
        <w:tc>
          <w:tcPr>
            <w:tcW w:w="4042" w:type="dxa"/>
            <w:vAlign w:val="center"/>
          </w:tcPr>
          <w:p w14:paraId="1FEE0D31" w14:textId="308A49D5" w:rsidR="00461B79" w:rsidRPr="00F07CCE" w:rsidRDefault="00461B79" w:rsidP="00461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№ПД-07-1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.05.2022г.</w:t>
            </w:r>
          </w:p>
        </w:tc>
      </w:tr>
      <w:tr w:rsidR="00461B79" w:rsidRPr="00F07CCE" w14:paraId="019A4D19" w14:textId="77777777" w:rsidTr="00F07CCE">
        <w:trPr>
          <w:trHeight w:val="451"/>
        </w:trPr>
        <w:tc>
          <w:tcPr>
            <w:tcW w:w="578" w:type="dxa"/>
            <w:vAlign w:val="center"/>
          </w:tcPr>
          <w:p w14:paraId="5C0A8BCB" w14:textId="07ED82E2" w:rsidR="00461B79" w:rsidRPr="00F07CCE" w:rsidRDefault="0036411A" w:rsidP="00461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4885" w:type="dxa"/>
            <w:vAlign w:val="center"/>
          </w:tcPr>
          <w:p w14:paraId="1BA1CE67" w14:textId="57453C61" w:rsidR="00461B79" w:rsidRPr="00F07CCE" w:rsidRDefault="0036411A" w:rsidP="00461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 „Христо Ботев“ гр. Грамада</w:t>
            </w:r>
          </w:p>
        </w:tc>
        <w:tc>
          <w:tcPr>
            <w:tcW w:w="4536" w:type="dxa"/>
            <w:vAlign w:val="center"/>
          </w:tcPr>
          <w:p w14:paraId="29780F39" w14:textId="78A76465" w:rsidR="00461B79" w:rsidRPr="00F07CCE" w:rsidRDefault="0036411A" w:rsidP="00461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Елза Стоянова</w:t>
            </w:r>
          </w:p>
        </w:tc>
        <w:tc>
          <w:tcPr>
            <w:tcW w:w="4042" w:type="dxa"/>
            <w:vAlign w:val="center"/>
          </w:tcPr>
          <w:p w14:paraId="7DECD452" w14:textId="02D5A463" w:rsidR="00461B79" w:rsidRPr="00F07CCE" w:rsidRDefault="0036411A" w:rsidP="00461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№ПД-07-14/09.05.2022г.</w:t>
            </w:r>
          </w:p>
        </w:tc>
      </w:tr>
      <w:tr w:rsidR="00D4658F" w:rsidRPr="00F07CCE" w14:paraId="6C3333AA" w14:textId="77777777" w:rsidTr="00F07CCE">
        <w:trPr>
          <w:trHeight w:val="451"/>
        </w:trPr>
        <w:tc>
          <w:tcPr>
            <w:tcW w:w="578" w:type="dxa"/>
            <w:vAlign w:val="center"/>
          </w:tcPr>
          <w:p w14:paraId="178C5C93" w14:textId="30F08937" w:rsidR="00D4658F" w:rsidRPr="00F07CCE" w:rsidRDefault="00D4658F" w:rsidP="00D46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885" w:type="dxa"/>
            <w:vAlign w:val="center"/>
          </w:tcPr>
          <w:p w14:paraId="7EC8387C" w14:textId="2C4A7B44" w:rsidR="00D4658F" w:rsidRPr="00F07CCE" w:rsidRDefault="00D4658F" w:rsidP="00D46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 „Свети Климент Охридски“ гр. Видин</w:t>
            </w:r>
          </w:p>
        </w:tc>
        <w:tc>
          <w:tcPr>
            <w:tcW w:w="4536" w:type="dxa"/>
            <w:vAlign w:val="center"/>
          </w:tcPr>
          <w:p w14:paraId="622BE485" w14:textId="4067B19A" w:rsidR="00D4658F" w:rsidRPr="00F07CCE" w:rsidRDefault="00D4658F" w:rsidP="00D46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Теодора Ганчева</w:t>
            </w:r>
          </w:p>
        </w:tc>
        <w:tc>
          <w:tcPr>
            <w:tcW w:w="4042" w:type="dxa"/>
            <w:vAlign w:val="center"/>
          </w:tcPr>
          <w:p w14:paraId="48EAA11A" w14:textId="4EDDE53F" w:rsidR="00D4658F" w:rsidRPr="00F07CCE" w:rsidRDefault="00D4658F" w:rsidP="00D46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№ПД-07-15/10.05.2022г.</w:t>
            </w:r>
          </w:p>
        </w:tc>
      </w:tr>
      <w:tr w:rsidR="00D4658F" w:rsidRPr="00F07CCE" w14:paraId="7D5E76E3" w14:textId="77777777" w:rsidTr="00F07CCE">
        <w:trPr>
          <w:trHeight w:val="451"/>
        </w:trPr>
        <w:tc>
          <w:tcPr>
            <w:tcW w:w="578" w:type="dxa"/>
            <w:vAlign w:val="center"/>
          </w:tcPr>
          <w:p w14:paraId="0D16DB44" w14:textId="0D4EBCA8" w:rsidR="00D4658F" w:rsidRDefault="00D4658F" w:rsidP="00D46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4885" w:type="dxa"/>
            <w:vAlign w:val="center"/>
          </w:tcPr>
          <w:p w14:paraId="40E68337" w14:textId="321A574D" w:rsidR="00D4658F" w:rsidRDefault="00D4658F" w:rsidP="00D46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 „Христо Ботев“ с. Горни Лом</w:t>
            </w:r>
          </w:p>
        </w:tc>
        <w:tc>
          <w:tcPr>
            <w:tcW w:w="4536" w:type="dxa"/>
            <w:vAlign w:val="center"/>
          </w:tcPr>
          <w:p w14:paraId="6644A1B4" w14:textId="3793F047" w:rsidR="00D4658F" w:rsidRDefault="00D4658F" w:rsidP="00D46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Лора Гаргова</w:t>
            </w:r>
          </w:p>
        </w:tc>
        <w:tc>
          <w:tcPr>
            <w:tcW w:w="4042" w:type="dxa"/>
            <w:vAlign w:val="center"/>
          </w:tcPr>
          <w:p w14:paraId="71FC7697" w14:textId="6AD53962" w:rsidR="00D4658F" w:rsidRDefault="00D4658F" w:rsidP="00D46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№ПД-07-16/10.05.2022г.</w:t>
            </w:r>
          </w:p>
        </w:tc>
      </w:tr>
      <w:tr w:rsidR="00DD2E92" w:rsidRPr="00F07CCE" w14:paraId="1D8E1053" w14:textId="77777777" w:rsidTr="00F07CCE">
        <w:trPr>
          <w:trHeight w:val="451"/>
        </w:trPr>
        <w:tc>
          <w:tcPr>
            <w:tcW w:w="578" w:type="dxa"/>
            <w:vAlign w:val="center"/>
          </w:tcPr>
          <w:p w14:paraId="68A58943" w14:textId="1E9CABE1" w:rsidR="00DD2E92" w:rsidRDefault="00DD2E92" w:rsidP="00DD2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885" w:type="dxa"/>
            <w:vAlign w:val="center"/>
          </w:tcPr>
          <w:p w14:paraId="318FBD69" w14:textId="594925C2" w:rsidR="00DD2E92" w:rsidRDefault="00DD2E92" w:rsidP="00DD2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 „Христо Ботев“ гр. Дунавци</w:t>
            </w:r>
          </w:p>
        </w:tc>
        <w:tc>
          <w:tcPr>
            <w:tcW w:w="4536" w:type="dxa"/>
            <w:vAlign w:val="center"/>
          </w:tcPr>
          <w:p w14:paraId="72623876" w14:textId="663A6ABA" w:rsidR="00DD2E92" w:rsidRDefault="00DD2E92" w:rsidP="00DD2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Елка Качкова</w:t>
            </w:r>
          </w:p>
        </w:tc>
        <w:tc>
          <w:tcPr>
            <w:tcW w:w="4042" w:type="dxa"/>
            <w:vAlign w:val="center"/>
          </w:tcPr>
          <w:p w14:paraId="3D1D0678" w14:textId="7B73C09E" w:rsidR="00DD2E92" w:rsidRDefault="00DD2E92" w:rsidP="00DD2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365">
              <w:rPr>
                <w:rFonts w:ascii="Times New Roman" w:hAnsi="Times New Roman" w:cs="Times New Roman"/>
                <w:sz w:val="24"/>
                <w:szCs w:val="24"/>
              </w:rPr>
              <w:t>№ПД-07-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43636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36365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3636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DD2E92" w:rsidRPr="00F07CCE" w14:paraId="59B8D758" w14:textId="77777777" w:rsidTr="00F07CCE">
        <w:trPr>
          <w:trHeight w:val="451"/>
        </w:trPr>
        <w:tc>
          <w:tcPr>
            <w:tcW w:w="578" w:type="dxa"/>
            <w:vAlign w:val="center"/>
          </w:tcPr>
          <w:p w14:paraId="3B5C1C1B" w14:textId="5A51F55C" w:rsidR="00DD2E92" w:rsidRDefault="003410E3" w:rsidP="00DD2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885" w:type="dxa"/>
            <w:vAlign w:val="center"/>
          </w:tcPr>
          <w:p w14:paraId="57AF0D00" w14:textId="67ABC31D" w:rsidR="00DD2E92" w:rsidRDefault="003410E3" w:rsidP="00DD2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 „Христо Ботев“ с. Раковица</w:t>
            </w:r>
          </w:p>
        </w:tc>
        <w:tc>
          <w:tcPr>
            <w:tcW w:w="4536" w:type="dxa"/>
            <w:vAlign w:val="center"/>
          </w:tcPr>
          <w:p w14:paraId="7192A6FE" w14:textId="7727E098" w:rsidR="00DD2E92" w:rsidRDefault="003410E3" w:rsidP="00DD2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Борислав Тодоров</w:t>
            </w:r>
          </w:p>
        </w:tc>
        <w:tc>
          <w:tcPr>
            <w:tcW w:w="4042" w:type="dxa"/>
            <w:vAlign w:val="center"/>
          </w:tcPr>
          <w:p w14:paraId="221D50FE" w14:textId="67F16AF3" w:rsidR="00DD2E92" w:rsidRDefault="003410E3" w:rsidP="00DD2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365">
              <w:rPr>
                <w:rFonts w:ascii="Times New Roman" w:hAnsi="Times New Roman" w:cs="Times New Roman"/>
                <w:sz w:val="24"/>
                <w:szCs w:val="24"/>
              </w:rPr>
              <w:t>№ПД-07-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43636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36365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3636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3410E3" w:rsidRPr="00F07CCE" w14:paraId="560BB2D1" w14:textId="77777777" w:rsidTr="00F07CCE">
        <w:trPr>
          <w:trHeight w:val="451"/>
        </w:trPr>
        <w:tc>
          <w:tcPr>
            <w:tcW w:w="578" w:type="dxa"/>
            <w:vAlign w:val="center"/>
          </w:tcPr>
          <w:p w14:paraId="62D49648" w14:textId="08103E78" w:rsidR="003410E3" w:rsidRDefault="003410E3" w:rsidP="00341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885" w:type="dxa"/>
            <w:vAlign w:val="center"/>
          </w:tcPr>
          <w:p w14:paraId="10964178" w14:textId="6D227160" w:rsidR="003410E3" w:rsidRDefault="003410E3" w:rsidP="00341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 „Св. Св. Кирил и Методий“ с. Бело поле</w:t>
            </w:r>
          </w:p>
        </w:tc>
        <w:tc>
          <w:tcPr>
            <w:tcW w:w="4536" w:type="dxa"/>
            <w:vAlign w:val="center"/>
          </w:tcPr>
          <w:p w14:paraId="6F5A4EFD" w14:textId="5D645121" w:rsidR="003410E3" w:rsidRDefault="003410E3" w:rsidP="00341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Зоя Йорданова</w:t>
            </w:r>
          </w:p>
        </w:tc>
        <w:tc>
          <w:tcPr>
            <w:tcW w:w="4042" w:type="dxa"/>
            <w:vAlign w:val="center"/>
          </w:tcPr>
          <w:p w14:paraId="76953B2A" w14:textId="054AAA64" w:rsidR="003410E3" w:rsidRDefault="003410E3" w:rsidP="00341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365">
              <w:rPr>
                <w:rFonts w:ascii="Times New Roman" w:hAnsi="Times New Roman" w:cs="Times New Roman"/>
                <w:sz w:val="24"/>
                <w:szCs w:val="24"/>
              </w:rPr>
              <w:t>№ПД-07-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43636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36365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3636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6E432B" w:rsidRPr="00F07CCE" w14:paraId="0D77C7D2" w14:textId="77777777" w:rsidTr="00F07CCE">
        <w:trPr>
          <w:trHeight w:val="451"/>
        </w:trPr>
        <w:tc>
          <w:tcPr>
            <w:tcW w:w="578" w:type="dxa"/>
            <w:vAlign w:val="center"/>
          </w:tcPr>
          <w:p w14:paraId="5C361FAF" w14:textId="357C4F86" w:rsidR="006E432B" w:rsidRDefault="006E432B" w:rsidP="006E4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885" w:type="dxa"/>
            <w:vAlign w:val="center"/>
          </w:tcPr>
          <w:p w14:paraId="236A54FE" w14:textId="58250332" w:rsidR="006E432B" w:rsidRDefault="006E432B" w:rsidP="006E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 „Отец Паисий“ гр. Видин</w:t>
            </w:r>
          </w:p>
        </w:tc>
        <w:tc>
          <w:tcPr>
            <w:tcW w:w="4536" w:type="dxa"/>
            <w:vAlign w:val="center"/>
          </w:tcPr>
          <w:p w14:paraId="414B54A3" w14:textId="1EF87214" w:rsidR="006E432B" w:rsidRDefault="006E432B" w:rsidP="006E4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Лиана Иванова</w:t>
            </w:r>
          </w:p>
        </w:tc>
        <w:tc>
          <w:tcPr>
            <w:tcW w:w="4042" w:type="dxa"/>
            <w:vAlign w:val="center"/>
          </w:tcPr>
          <w:p w14:paraId="01FACC2F" w14:textId="232B39C4" w:rsidR="006E432B" w:rsidRDefault="006E432B" w:rsidP="006E4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365">
              <w:rPr>
                <w:rFonts w:ascii="Times New Roman" w:hAnsi="Times New Roman" w:cs="Times New Roman"/>
                <w:sz w:val="24"/>
                <w:szCs w:val="24"/>
              </w:rPr>
              <w:t>№ПД-07-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3636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436365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3636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6E432B" w:rsidRPr="00F07CCE" w14:paraId="0EF02E29" w14:textId="77777777" w:rsidTr="00F07CCE">
        <w:trPr>
          <w:trHeight w:val="451"/>
        </w:trPr>
        <w:tc>
          <w:tcPr>
            <w:tcW w:w="578" w:type="dxa"/>
            <w:vAlign w:val="center"/>
          </w:tcPr>
          <w:p w14:paraId="734DAD2D" w14:textId="3D48C3BC" w:rsidR="006E432B" w:rsidRDefault="006E432B" w:rsidP="006E4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885" w:type="dxa"/>
            <w:vAlign w:val="center"/>
          </w:tcPr>
          <w:p w14:paraId="05F98FC3" w14:textId="13B1F933" w:rsidR="006E432B" w:rsidRDefault="006E432B" w:rsidP="006E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 „Димитър Благоев“ с. Гара Орешец</w:t>
            </w:r>
          </w:p>
        </w:tc>
        <w:tc>
          <w:tcPr>
            <w:tcW w:w="4536" w:type="dxa"/>
            <w:vAlign w:val="center"/>
          </w:tcPr>
          <w:p w14:paraId="520CDB6B" w14:textId="1979EC62" w:rsidR="006E432B" w:rsidRDefault="006E432B" w:rsidP="006E4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Валери Александров</w:t>
            </w:r>
          </w:p>
        </w:tc>
        <w:tc>
          <w:tcPr>
            <w:tcW w:w="4042" w:type="dxa"/>
            <w:vAlign w:val="center"/>
          </w:tcPr>
          <w:p w14:paraId="524A7ED2" w14:textId="43558FF2" w:rsidR="006E432B" w:rsidRDefault="006E432B" w:rsidP="006E4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365">
              <w:rPr>
                <w:rFonts w:ascii="Times New Roman" w:hAnsi="Times New Roman" w:cs="Times New Roman"/>
                <w:sz w:val="24"/>
                <w:szCs w:val="24"/>
              </w:rPr>
              <w:t>№ПД-07-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43636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436365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3636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6E432B" w:rsidRPr="00F07CCE" w14:paraId="70395E1F" w14:textId="77777777" w:rsidTr="00F07CCE">
        <w:trPr>
          <w:trHeight w:val="451"/>
        </w:trPr>
        <w:tc>
          <w:tcPr>
            <w:tcW w:w="578" w:type="dxa"/>
            <w:vAlign w:val="center"/>
          </w:tcPr>
          <w:p w14:paraId="2F2795A4" w14:textId="130664F0" w:rsidR="006E432B" w:rsidRDefault="006E432B" w:rsidP="006E4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885" w:type="dxa"/>
            <w:vAlign w:val="center"/>
          </w:tcPr>
          <w:p w14:paraId="1CA477A4" w14:textId="2F6EF262" w:rsidR="006E432B" w:rsidRDefault="006E432B" w:rsidP="006E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 „Епископ Софроний Врачански“ гр. Видин</w:t>
            </w:r>
          </w:p>
        </w:tc>
        <w:tc>
          <w:tcPr>
            <w:tcW w:w="4536" w:type="dxa"/>
            <w:vAlign w:val="center"/>
          </w:tcPr>
          <w:p w14:paraId="6C8E97DB" w14:textId="4E5560A2" w:rsidR="006E432B" w:rsidRDefault="006E432B" w:rsidP="006E4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Нина Нинова</w:t>
            </w:r>
          </w:p>
        </w:tc>
        <w:tc>
          <w:tcPr>
            <w:tcW w:w="4042" w:type="dxa"/>
            <w:vAlign w:val="center"/>
          </w:tcPr>
          <w:p w14:paraId="35649F20" w14:textId="1853B784" w:rsidR="006E432B" w:rsidRDefault="006E432B" w:rsidP="006E4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365">
              <w:rPr>
                <w:rFonts w:ascii="Times New Roman" w:hAnsi="Times New Roman" w:cs="Times New Roman"/>
                <w:sz w:val="24"/>
                <w:szCs w:val="24"/>
              </w:rPr>
              <w:t>№ПД-07-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43636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436365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3636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401B0E" w:rsidRPr="00F07CCE" w14:paraId="110DC52E" w14:textId="77777777" w:rsidTr="002870DD">
        <w:trPr>
          <w:trHeight w:val="451"/>
        </w:trPr>
        <w:tc>
          <w:tcPr>
            <w:tcW w:w="578" w:type="dxa"/>
            <w:vAlign w:val="center"/>
          </w:tcPr>
          <w:p w14:paraId="1BFAFE16" w14:textId="0B86188C" w:rsidR="00401B0E" w:rsidRDefault="00401B0E" w:rsidP="00401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885" w:type="dxa"/>
            <w:vAlign w:val="center"/>
          </w:tcPr>
          <w:p w14:paraId="06F2568E" w14:textId="18CF7B57" w:rsidR="00401B0E" w:rsidRDefault="00401B0E" w:rsidP="00401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 „Иван Вазов“ гр. Видин</w:t>
            </w:r>
          </w:p>
        </w:tc>
        <w:tc>
          <w:tcPr>
            <w:tcW w:w="4536" w:type="dxa"/>
            <w:vAlign w:val="center"/>
          </w:tcPr>
          <w:p w14:paraId="19EF40C8" w14:textId="6ABB899A" w:rsidR="00401B0E" w:rsidRDefault="00401B0E" w:rsidP="00401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Пролетка Цветкова</w:t>
            </w:r>
          </w:p>
        </w:tc>
        <w:tc>
          <w:tcPr>
            <w:tcW w:w="4042" w:type="dxa"/>
          </w:tcPr>
          <w:p w14:paraId="0A94FF2B" w14:textId="647F763A" w:rsidR="00401B0E" w:rsidRDefault="00401B0E" w:rsidP="00401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0">
              <w:rPr>
                <w:rFonts w:ascii="Times New Roman" w:hAnsi="Times New Roman" w:cs="Times New Roman"/>
                <w:sz w:val="24"/>
                <w:szCs w:val="24"/>
              </w:rPr>
              <w:t>№ПД-07-2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D21E0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D21E0">
              <w:rPr>
                <w:rFonts w:ascii="Times New Roman" w:hAnsi="Times New Roman" w:cs="Times New Roman"/>
                <w:sz w:val="24"/>
                <w:szCs w:val="24"/>
              </w:rPr>
              <w:t>.05.2022г.</w:t>
            </w:r>
          </w:p>
        </w:tc>
      </w:tr>
      <w:tr w:rsidR="0023721C" w:rsidRPr="00F07CCE" w14:paraId="187A5ECD" w14:textId="77777777" w:rsidTr="002870DD">
        <w:trPr>
          <w:trHeight w:val="451"/>
        </w:trPr>
        <w:tc>
          <w:tcPr>
            <w:tcW w:w="578" w:type="dxa"/>
            <w:vAlign w:val="center"/>
          </w:tcPr>
          <w:p w14:paraId="58521DCC" w14:textId="65BFE333" w:rsidR="0023721C" w:rsidRDefault="0023721C" w:rsidP="00237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885" w:type="dxa"/>
            <w:vAlign w:val="center"/>
          </w:tcPr>
          <w:p w14:paraId="614DFBC4" w14:textId="00D606BC" w:rsidR="0023721C" w:rsidRDefault="0023721C" w:rsidP="00237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 „Св. Св. Кирил и Методий“ с. Ново село</w:t>
            </w:r>
          </w:p>
        </w:tc>
        <w:tc>
          <w:tcPr>
            <w:tcW w:w="4536" w:type="dxa"/>
            <w:vAlign w:val="center"/>
          </w:tcPr>
          <w:p w14:paraId="07C0742F" w14:textId="2DCD05FB" w:rsidR="0023721C" w:rsidRDefault="0023721C" w:rsidP="00237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Ирена Цветкова</w:t>
            </w:r>
          </w:p>
        </w:tc>
        <w:tc>
          <w:tcPr>
            <w:tcW w:w="4042" w:type="dxa"/>
          </w:tcPr>
          <w:p w14:paraId="7D35EAB7" w14:textId="51AE722E" w:rsidR="0023721C" w:rsidRDefault="0023721C" w:rsidP="00237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0">
              <w:rPr>
                <w:rFonts w:ascii="Times New Roman" w:hAnsi="Times New Roman" w:cs="Times New Roman"/>
                <w:sz w:val="24"/>
                <w:szCs w:val="24"/>
              </w:rPr>
              <w:t>№ПД-07-2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D21E0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D21E0">
              <w:rPr>
                <w:rFonts w:ascii="Times New Roman" w:hAnsi="Times New Roman" w:cs="Times New Roman"/>
                <w:sz w:val="24"/>
                <w:szCs w:val="24"/>
              </w:rPr>
              <w:t>.05.2022г.</w:t>
            </w:r>
          </w:p>
        </w:tc>
      </w:tr>
      <w:tr w:rsidR="007A4BF6" w:rsidRPr="00F07CCE" w14:paraId="2BE06039" w14:textId="77777777" w:rsidTr="00F07CCE">
        <w:trPr>
          <w:trHeight w:val="451"/>
        </w:trPr>
        <w:tc>
          <w:tcPr>
            <w:tcW w:w="578" w:type="dxa"/>
            <w:vAlign w:val="center"/>
          </w:tcPr>
          <w:p w14:paraId="29939CBD" w14:textId="5012F6BE" w:rsidR="007A4BF6" w:rsidRPr="007A4BF6" w:rsidRDefault="007A4BF6" w:rsidP="007A4B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</w:t>
            </w:r>
          </w:p>
        </w:tc>
        <w:tc>
          <w:tcPr>
            <w:tcW w:w="4885" w:type="dxa"/>
            <w:vAlign w:val="center"/>
          </w:tcPr>
          <w:p w14:paraId="1EF0D654" w14:textId="21AF9D98" w:rsidR="007A4BF6" w:rsidRDefault="007A4BF6" w:rsidP="007A4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 „Академик Михаил Димитров“ с. Чупрене</w:t>
            </w:r>
          </w:p>
        </w:tc>
        <w:tc>
          <w:tcPr>
            <w:tcW w:w="4536" w:type="dxa"/>
            <w:vAlign w:val="center"/>
          </w:tcPr>
          <w:p w14:paraId="185B1BED" w14:textId="693D95FA" w:rsidR="007A4BF6" w:rsidRDefault="007A4BF6" w:rsidP="007A4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Захарин Захариев</w:t>
            </w:r>
          </w:p>
        </w:tc>
        <w:tc>
          <w:tcPr>
            <w:tcW w:w="4042" w:type="dxa"/>
            <w:vAlign w:val="center"/>
          </w:tcPr>
          <w:p w14:paraId="7A4B0A8B" w14:textId="1C1996ED" w:rsidR="007A4BF6" w:rsidRDefault="007A4BF6" w:rsidP="007A4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0">
              <w:rPr>
                <w:rFonts w:ascii="Times New Roman" w:hAnsi="Times New Roman" w:cs="Times New Roman"/>
                <w:sz w:val="24"/>
                <w:szCs w:val="24"/>
              </w:rPr>
              <w:t>№ПД-07-2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DD21E0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D21E0">
              <w:rPr>
                <w:rFonts w:ascii="Times New Roman" w:hAnsi="Times New Roman" w:cs="Times New Roman"/>
                <w:sz w:val="24"/>
                <w:szCs w:val="24"/>
              </w:rPr>
              <w:t>.05.2022г.</w:t>
            </w:r>
          </w:p>
        </w:tc>
      </w:tr>
      <w:tr w:rsidR="00226975" w:rsidRPr="00F07CCE" w14:paraId="22C9BC29" w14:textId="77777777" w:rsidTr="00F07CCE">
        <w:trPr>
          <w:trHeight w:val="451"/>
        </w:trPr>
        <w:tc>
          <w:tcPr>
            <w:tcW w:w="578" w:type="dxa"/>
            <w:vAlign w:val="center"/>
          </w:tcPr>
          <w:p w14:paraId="59D82992" w14:textId="4B0FB1AC" w:rsidR="00226975" w:rsidRPr="00226975" w:rsidRDefault="00226975" w:rsidP="002269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</w:t>
            </w:r>
          </w:p>
        </w:tc>
        <w:tc>
          <w:tcPr>
            <w:tcW w:w="4885" w:type="dxa"/>
            <w:vAlign w:val="center"/>
          </w:tcPr>
          <w:p w14:paraId="54BFAF16" w14:textId="08D598BD" w:rsidR="00226975" w:rsidRDefault="00226975" w:rsidP="00226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 „Христо Ботев“, с. Арчар</w:t>
            </w:r>
          </w:p>
        </w:tc>
        <w:tc>
          <w:tcPr>
            <w:tcW w:w="4536" w:type="dxa"/>
            <w:vAlign w:val="center"/>
          </w:tcPr>
          <w:p w14:paraId="58ACD228" w14:textId="05515059" w:rsidR="00226975" w:rsidRDefault="00226975" w:rsidP="00226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Ширин Шахин</w:t>
            </w:r>
          </w:p>
        </w:tc>
        <w:tc>
          <w:tcPr>
            <w:tcW w:w="4042" w:type="dxa"/>
            <w:vAlign w:val="center"/>
          </w:tcPr>
          <w:p w14:paraId="79072956" w14:textId="48283797" w:rsidR="00226975" w:rsidRDefault="00226975" w:rsidP="00226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0">
              <w:rPr>
                <w:rFonts w:ascii="Times New Roman" w:hAnsi="Times New Roman" w:cs="Times New Roman"/>
                <w:sz w:val="24"/>
                <w:szCs w:val="24"/>
              </w:rPr>
              <w:t>№ПД-07-2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D21E0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D21E0">
              <w:rPr>
                <w:rFonts w:ascii="Times New Roman" w:hAnsi="Times New Roman" w:cs="Times New Roman"/>
                <w:sz w:val="24"/>
                <w:szCs w:val="24"/>
              </w:rPr>
              <w:t>.05.2022г.</w:t>
            </w:r>
          </w:p>
        </w:tc>
      </w:tr>
      <w:tr w:rsidR="00226975" w:rsidRPr="00F07CCE" w14:paraId="0050759B" w14:textId="77777777" w:rsidTr="00F07CCE">
        <w:trPr>
          <w:trHeight w:val="451"/>
        </w:trPr>
        <w:tc>
          <w:tcPr>
            <w:tcW w:w="578" w:type="dxa"/>
            <w:vAlign w:val="center"/>
          </w:tcPr>
          <w:p w14:paraId="1BD432AE" w14:textId="28EA6937" w:rsidR="00226975" w:rsidRPr="00226975" w:rsidRDefault="00226975" w:rsidP="002269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</w:t>
            </w:r>
          </w:p>
        </w:tc>
        <w:tc>
          <w:tcPr>
            <w:tcW w:w="4885" w:type="dxa"/>
            <w:vAlign w:val="center"/>
          </w:tcPr>
          <w:p w14:paraId="36A90AC3" w14:textId="394CE9F0" w:rsidR="00226975" w:rsidRDefault="00226975" w:rsidP="00226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НУ „Васил Левски“ гр. Белоградчик </w:t>
            </w:r>
          </w:p>
        </w:tc>
        <w:tc>
          <w:tcPr>
            <w:tcW w:w="4536" w:type="dxa"/>
            <w:vAlign w:val="center"/>
          </w:tcPr>
          <w:p w14:paraId="0E0EB49B" w14:textId="56B7670B" w:rsidR="00226975" w:rsidRDefault="00226975" w:rsidP="00226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Илианка Трифонова</w:t>
            </w:r>
          </w:p>
        </w:tc>
        <w:tc>
          <w:tcPr>
            <w:tcW w:w="4042" w:type="dxa"/>
            <w:vAlign w:val="center"/>
          </w:tcPr>
          <w:p w14:paraId="65336903" w14:textId="6FD467EF" w:rsidR="00226975" w:rsidRDefault="00226975" w:rsidP="00226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0">
              <w:rPr>
                <w:rFonts w:ascii="Times New Roman" w:hAnsi="Times New Roman" w:cs="Times New Roman"/>
                <w:sz w:val="24"/>
                <w:szCs w:val="24"/>
              </w:rPr>
              <w:t>№ПД-07-2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DD21E0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D21E0">
              <w:rPr>
                <w:rFonts w:ascii="Times New Roman" w:hAnsi="Times New Roman" w:cs="Times New Roman"/>
                <w:sz w:val="24"/>
                <w:szCs w:val="24"/>
              </w:rPr>
              <w:t>.05.2022г.</w:t>
            </w:r>
          </w:p>
        </w:tc>
      </w:tr>
      <w:tr w:rsidR="00DE02D7" w:rsidRPr="00F07CCE" w14:paraId="29A66FC4" w14:textId="77777777" w:rsidTr="00F07CCE">
        <w:trPr>
          <w:trHeight w:val="451"/>
        </w:trPr>
        <w:tc>
          <w:tcPr>
            <w:tcW w:w="578" w:type="dxa"/>
            <w:vAlign w:val="center"/>
          </w:tcPr>
          <w:p w14:paraId="29BC62CC" w14:textId="7B972280" w:rsidR="00DE02D7" w:rsidRPr="00786CF0" w:rsidRDefault="00DE02D7" w:rsidP="00DE0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  <w:r w:rsidR="00786C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85" w:type="dxa"/>
            <w:vAlign w:val="center"/>
          </w:tcPr>
          <w:p w14:paraId="3B26FB63" w14:textId="7F1E968C" w:rsidR="00DE02D7" w:rsidRDefault="00DE02D7" w:rsidP="00DE0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 „Васил Левски“ с. Бойница</w:t>
            </w:r>
          </w:p>
        </w:tc>
        <w:tc>
          <w:tcPr>
            <w:tcW w:w="4536" w:type="dxa"/>
            <w:vAlign w:val="center"/>
          </w:tcPr>
          <w:p w14:paraId="6186CD92" w14:textId="538275FD" w:rsidR="00DE02D7" w:rsidRDefault="00DE02D7" w:rsidP="00DE0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Наташа Петрова</w:t>
            </w:r>
          </w:p>
        </w:tc>
        <w:tc>
          <w:tcPr>
            <w:tcW w:w="4042" w:type="dxa"/>
            <w:vAlign w:val="center"/>
          </w:tcPr>
          <w:p w14:paraId="0B893442" w14:textId="7FA9BA0C" w:rsidR="00DE02D7" w:rsidRDefault="00DE02D7" w:rsidP="00DE0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0">
              <w:rPr>
                <w:rFonts w:ascii="Times New Roman" w:hAnsi="Times New Roman" w:cs="Times New Roman"/>
                <w:sz w:val="24"/>
                <w:szCs w:val="24"/>
              </w:rPr>
              <w:t>№ПД-07-2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DD21E0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D21E0">
              <w:rPr>
                <w:rFonts w:ascii="Times New Roman" w:hAnsi="Times New Roman" w:cs="Times New Roman"/>
                <w:sz w:val="24"/>
                <w:szCs w:val="24"/>
              </w:rPr>
              <w:t>.05.2022г.</w:t>
            </w:r>
          </w:p>
        </w:tc>
      </w:tr>
      <w:tr w:rsidR="00786CF0" w:rsidRPr="00F07CCE" w14:paraId="37D5A24F" w14:textId="77777777" w:rsidTr="00F07CCE">
        <w:trPr>
          <w:trHeight w:val="451"/>
        </w:trPr>
        <w:tc>
          <w:tcPr>
            <w:tcW w:w="578" w:type="dxa"/>
            <w:vAlign w:val="center"/>
          </w:tcPr>
          <w:p w14:paraId="5BF313E1" w14:textId="23D82486" w:rsidR="00786CF0" w:rsidRDefault="00786CF0" w:rsidP="0078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885" w:type="dxa"/>
            <w:vAlign w:val="center"/>
          </w:tcPr>
          <w:p w14:paraId="174E8EAF" w14:textId="63197973" w:rsidR="00786CF0" w:rsidRDefault="00786CF0" w:rsidP="00786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 „Христо Ботев“ гр. Белоградчик</w:t>
            </w:r>
          </w:p>
        </w:tc>
        <w:tc>
          <w:tcPr>
            <w:tcW w:w="4536" w:type="dxa"/>
            <w:vAlign w:val="center"/>
          </w:tcPr>
          <w:p w14:paraId="3BC49149" w14:textId="6355104F" w:rsidR="00786CF0" w:rsidRDefault="00786CF0" w:rsidP="0078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Цветан Михайлов</w:t>
            </w:r>
          </w:p>
        </w:tc>
        <w:tc>
          <w:tcPr>
            <w:tcW w:w="4042" w:type="dxa"/>
            <w:vAlign w:val="center"/>
          </w:tcPr>
          <w:p w14:paraId="7F0682D2" w14:textId="5A877BBB" w:rsidR="00786CF0" w:rsidRDefault="00786CF0" w:rsidP="0078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0">
              <w:rPr>
                <w:rFonts w:ascii="Times New Roman" w:hAnsi="Times New Roman" w:cs="Times New Roman"/>
                <w:sz w:val="24"/>
                <w:szCs w:val="24"/>
              </w:rPr>
              <w:t>№ПД-07-2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21E0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D21E0">
              <w:rPr>
                <w:rFonts w:ascii="Times New Roman" w:hAnsi="Times New Roman" w:cs="Times New Roman"/>
                <w:sz w:val="24"/>
                <w:szCs w:val="24"/>
              </w:rPr>
              <w:t>.05.2022г.</w:t>
            </w:r>
          </w:p>
        </w:tc>
      </w:tr>
      <w:tr w:rsidR="00354DD6" w:rsidRPr="00F07CCE" w14:paraId="3D431F3B" w14:textId="77777777" w:rsidTr="00F07CCE">
        <w:trPr>
          <w:trHeight w:val="451"/>
        </w:trPr>
        <w:tc>
          <w:tcPr>
            <w:tcW w:w="578" w:type="dxa"/>
            <w:vAlign w:val="center"/>
          </w:tcPr>
          <w:p w14:paraId="19C07975" w14:textId="06A31D2D" w:rsidR="00354DD6" w:rsidRPr="00354DD6" w:rsidRDefault="00354DD6" w:rsidP="00354D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29.</w:t>
            </w:r>
          </w:p>
        </w:tc>
        <w:tc>
          <w:tcPr>
            <w:tcW w:w="4885" w:type="dxa"/>
            <w:vAlign w:val="center"/>
          </w:tcPr>
          <w:p w14:paraId="08003F4B" w14:textId="11DA8BDB" w:rsidR="00354DD6" w:rsidRDefault="00354DD6" w:rsidP="0035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ПГ „Проф. д-р Асен Златаров“ </w:t>
            </w:r>
          </w:p>
        </w:tc>
        <w:tc>
          <w:tcPr>
            <w:tcW w:w="4536" w:type="dxa"/>
            <w:vAlign w:val="center"/>
          </w:tcPr>
          <w:p w14:paraId="0C88E628" w14:textId="0834138C" w:rsidR="00354DD6" w:rsidRDefault="00354DD6" w:rsidP="00354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Мариета Георгиева</w:t>
            </w:r>
          </w:p>
        </w:tc>
        <w:tc>
          <w:tcPr>
            <w:tcW w:w="4042" w:type="dxa"/>
            <w:vAlign w:val="center"/>
          </w:tcPr>
          <w:p w14:paraId="7AF25210" w14:textId="7188B979" w:rsidR="00354DD6" w:rsidRDefault="00354DD6" w:rsidP="00354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0">
              <w:rPr>
                <w:rFonts w:ascii="Times New Roman" w:hAnsi="Times New Roman" w:cs="Times New Roman"/>
                <w:sz w:val="24"/>
                <w:szCs w:val="24"/>
              </w:rPr>
              <w:t>№ПД-07-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Pr="00DD21E0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D21E0">
              <w:rPr>
                <w:rFonts w:ascii="Times New Roman" w:hAnsi="Times New Roman" w:cs="Times New Roman"/>
                <w:sz w:val="24"/>
                <w:szCs w:val="24"/>
              </w:rPr>
              <w:t>.05.2022г.</w:t>
            </w:r>
          </w:p>
        </w:tc>
      </w:tr>
      <w:tr w:rsidR="0026437D" w:rsidRPr="00F07CCE" w14:paraId="7CB414F9" w14:textId="77777777" w:rsidTr="00F07CCE">
        <w:trPr>
          <w:trHeight w:val="451"/>
        </w:trPr>
        <w:tc>
          <w:tcPr>
            <w:tcW w:w="578" w:type="dxa"/>
            <w:vAlign w:val="center"/>
          </w:tcPr>
          <w:p w14:paraId="41F29265" w14:textId="6EA3787C" w:rsidR="0026437D" w:rsidRDefault="0026437D" w:rsidP="002643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</w:t>
            </w:r>
          </w:p>
        </w:tc>
        <w:tc>
          <w:tcPr>
            <w:tcW w:w="4885" w:type="dxa"/>
            <w:vAlign w:val="center"/>
          </w:tcPr>
          <w:p w14:paraId="11E709C1" w14:textId="18256ACA" w:rsidR="0026437D" w:rsidRDefault="0026437D" w:rsidP="0026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 „Васил Априлов“ с. Рабиша</w:t>
            </w:r>
          </w:p>
        </w:tc>
        <w:tc>
          <w:tcPr>
            <w:tcW w:w="4536" w:type="dxa"/>
            <w:vAlign w:val="center"/>
          </w:tcPr>
          <w:p w14:paraId="676DFB84" w14:textId="6E7E771C" w:rsidR="0026437D" w:rsidRDefault="0026437D" w:rsidP="00264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Йорданка Еленкова</w:t>
            </w:r>
          </w:p>
        </w:tc>
        <w:tc>
          <w:tcPr>
            <w:tcW w:w="4042" w:type="dxa"/>
            <w:vAlign w:val="center"/>
          </w:tcPr>
          <w:p w14:paraId="0156DEF5" w14:textId="571B0FDB" w:rsidR="0026437D" w:rsidRPr="00DD21E0" w:rsidRDefault="0026437D" w:rsidP="00264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0">
              <w:rPr>
                <w:rFonts w:ascii="Times New Roman" w:hAnsi="Times New Roman" w:cs="Times New Roman"/>
                <w:sz w:val="24"/>
                <w:szCs w:val="24"/>
              </w:rPr>
              <w:t>№ПД-07-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  <w:r w:rsidRPr="00DD21E0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D21E0">
              <w:rPr>
                <w:rFonts w:ascii="Times New Roman" w:hAnsi="Times New Roman" w:cs="Times New Roman"/>
                <w:sz w:val="24"/>
                <w:szCs w:val="24"/>
              </w:rPr>
              <w:t>.05.2022г.</w:t>
            </w:r>
          </w:p>
        </w:tc>
      </w:tr>
      <w:tr w:rsidR="0026437D" w:rsidRPr="00F07CCE" w14:paraId="3FB384E8" w14:textId="77777777" w:rsidTr="00F07CCE">
        <w:trPr>
          <w:trHeight w:val="451"/>
        </w:trPr>
        <w:tc>
          <w:tcPr>
            <w:tcW w:w="578" w:type="dxa"/>
            <w:vAlign w:val="center"/>
          </w:tcPr>
          <w:p w14:paraId="5311F82B" w14:textId="5C1E2743" w:rsidR="0026437D" w:rsidRPr="00354DD6" w:rsidRDefault="0026437D" w:rsidP="002643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293B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885" w:type="dxa"/>
            <w:vAlign w:val="center"/>
          </w:tcPr>
          <w:p w14:paraId="736A6C60" w14:textId="08A7CB4C" w:rsidR="0026437D" w:rsidRDefault="0026437D" w:rsidP="0026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 „Васил Левски“ гр. Кула</w:t>
            </w:r>
          </w:p>
        </w:tc>
        <w:tc>
          <w:tcPr>
            <w:tcW w:w="4536" w:type="dxa"/>
            <w:vAlign w:val="center"/>
          </w:tcPr>
          <w:p w14:paraId="54CC8826" w14:textId="282ED1D1" w:rsidR="0026437D" w:rsidRDefault="0026437D" w:rsidP="00264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Диана Декова</w:t>
            </w:r>
          </w:p>
        </w:tc>
        <w:tc>
          <w:tcPr>
            <w:tcW w:w="4042" w:type="dxa"/>
            <w:vAlign w:val="center"/>
          </w:tcPr>
          <w:p w14:paraId="458FFB96" w14:textId="033E37E7" w:rsidR="0026437D" w:rsidRDefault="0026437D" w:rsidP="00264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0">
              <w:rPr>
                <w:rFonts w:ascii="Times New Roman" w:hAnsi="Times New Roman" w:cs="Times New Roman"/>
                <w:sz w:val="24"/>
                <w:szCs w:val="24"/>
              </w:rPr>
              <w:t>№ПД-07-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  <w:r w:rsidRPr="00DD21E0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DD21E0">
              <w:rPr>
                <w:rFonts w:ascii="Times New Roman" w:hAnsi="Times New Roman" w:cs="Times New Roman"/>
                <w:sz w:val="24"/>
                <w:szCs w:val="24"/>
              </w:rPr>
              <w:t>.05.2022г.</w:t>
            </w:r>
          </w:p>
        </w:tc>
      </w:tr>
      <w:tr w:rsidR="0026437D" w:rsidRPr="00F07CCE" w14:paraId="742873BA" w14:textId="77777777" w:rsidTr="0071140F">
        <w:trPr>
          <w:trHeight w:val="451"/>
        </w:trPr>
        <w:tc>
          <w:tcPr>
            <w:tcW w:w="578" w:type="dxa"/>
            <w:vAlign w:val="center"/>
          </w:tcPr>
          <w:p w14:paraId="64FE82D5" w14:textId="099433CA" w:rsidR="0026437D" w:rsidRPr="00354DD6" w:rsidRDefault="0026437D" w:rsidP="002643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293B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885" w:type="dxa"/>
            <w:vAlign w:val="center"/>
          </w:tcPr>
          <w:p w14:paraId="12EE1B52" w14:textId="079164DE" w:rsidR="0026437D" w:rsidRDefault="0026437D" w:rsidP="0026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ЦСОП „Д-р Петър Берон“ гр. Видин</w:t>
            </w:r>
          </w:p>
        </w:tc>
        <w:tc>
          <w:tcPr>
            <w:tcW w:w="4536" w:type="dxa"/>
            <w:vAlign w:val="center"/>
          </w:tcPr>
          <w:p w14:paraId="539AC884" w14:textId="6FD75064" w:rsidR="0026437D" w:rsidRDefault="0026437D" w:rsidP="00264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Анжела Йотова</w:t>
            </w:r>
          </w:p>
        </w:tc>
        <w:tc>
          <w:tcPr>
            <w:tcW w:w="4042" w:type="dxa"/>
          </w:tcPr>
          <w:p w14:paraId="740B64D7" w14:textId="2B908F2F" w:rsidR="0026437D" w:rsidRDefault="0026437D" w:rsidP="00264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B2">
              <w:rPr>
                <w:rFonts w:ascii="Times New Roman" w:hAnsi="Times New Roman" w:cs="Times New Roman"/>
                <w:sz w:val="24"/>
                <w:szCs w:val="24"/>
              </w:rPr>
              <w:t>№ПД-07-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  <w:r w:rsidRPr="008808B2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8808B2">
              <w:rPr>
                <w:rFonts w:ascii="Times New Roman" w:hAnsi="Times New Roman" w:cs="Times New Roman"/>
                <w:sz w:val="24"/>
                <w:szCs w:val="24"/>
              </w:rPr>
              <w:t>.05.2022г.</w:t>
            </w:r>
          </w:p>
        </w:tc>
      </w:tr>
      <w:tr w:rsidR="00293B96" w:rsidRPr="00F07CCE" w14:paraId="2C7FFAB8" w14:textId="77777777" w:rsidTr="0071140F">
        <w:trPr>
          <w:trHeight w:val="451"/>
        </w:trPr>
        <w:tc>
          <w:tcPr>
            <w:tcW w:w="578" w:type="dxa"/>
            <w:vAlign w:val="center"/>
          </w:tcPr>
          <w:p w14:paraId="0351FD11" w14:textId="220DB3E0" w:rsidR="00293B96" w:rsidRPr="00293B96" w:rsidRDefault="00293B96" w:rsidP="00293B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33.</w:t>
            </w:r>
          </w:p>
        </w:tc>
        <w:tc>
          <w:tcPr>
            <w:tcW w:w="4885" w:type="dxa"/>
            <w:vAlign w:val="center"/>
          </w:tcPr>
          <w:p w14:paraId="7B6635D6" w14:textId="361C7D98" w:rsidR="00293B96" w:rsidRPr="00F07CCE" w:rsidRDefault="00293B96" w:rsidP="00293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ПТГ „Васил Левски“ гр. Видин</w:t>
            </w:r>
          </w:p>
        </w:tc>
        <w:tc>
          <w:tcPr>
            <w:tcW w:w="4536" w:type="dxa"/>
            <w:vAlign w:val="center"/>
          </w:tcPr>
          <w:p w14:paraId="1B2C4995" w14:textId="7E0B09C1" w:rsidR="00293B96" w:rsidRPr="00F07CCE" w:rsidRDefault="00293B96" w:rsidP="00293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Маруся Петрова</w:t>
            </w:r>
          </w:p>
        </w:tc>
        <w:tc>
          <w:tcPr>
            <w:tcW w:w="4042" w:type="dxa"/>
          </w:tcPr>
          <w:p w14:paraId="0D0FA6D5" w14:textId="3328DDAC" w:rsidR="00293B96" w:rsidRPr="00F07CCE" w:rsidRDefault="00293B96" w:rsidP="00293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B2">
              <w:rPr>
                <w:rFonts w:ascii="Times New Roman" w:hAnsi="Times New Roman" w:cs="Times New Roman"/>
                <w:sz w:val="24"/>
                <w:szCs w:val="24"/>
              </w:rPr>
              <w:t>№ПД-07-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  <w:r w:rsidRPr="008808B2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8808B2">
              <w:rPr>
                <w:rFonts w:ascii="Times New Roman" w:hAnsi="Times New Roman" w:cs="Times New Roman"/>
                <w:sz w:val="24"/>
                <w:szCs w:val="24"/>
              </w:rPr>
              <w:t>.05.2022г.</w:t>
            </w:r>
          </w:p>
        </w:tc>
      </w:tr>
      <w:tr w:rsidR="00293B96" w:rsidRPr="00F07CCE" w14:paraId="23632B83" w14:textId="77777777" w:rsidTr="0071140F">
        <w:trPr>
          <w:trHeight w:val="451"/>
        </w:trPr>
        <w:tc>
          <w:tcPr>
            <w:tcW w:w="578" w:type="dxa"/>
            <w:vAlign w:val="center"/>
          </w:tcPr>
          <w:p w14:paraId="1765E4CC" w14:textId="52470922" w:rsidR="00293B96" w:rsidRPr="00293B96" w:rsidRDefault="00293B96" w:rsidP="00293B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34.</w:t>
            </w:r>
          </w:p>
        </w:tc>
        <w:tc>
          <w:tcPr>
            <w:tcW w:w="4885" w:type="dxa"/>
            <w:vAlign w:val="center"/>
          </w:tcPr>
          <w:p w14:paraId="3B0713AB" w14:textId="23BF08C0" w:rsidR="00293B96" w:rsidRPr="00F07CCE" w:rsidRDefault="00293B96" w:rsidP="00293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 „Св. Св. Кирил и Методий“ гр. Брегово</w:t>
            </w:r>
          </w:p>
        </w:tc>
        <w:tc>
          <w:tcPr>
            <w:tcW w:w="4536" w:type="dxa"/>
            <w:vAlign w:val="center"/>
          </w:tcPr>
          <w:p w14:paraId="198A4B62" w14:textId="72BF6AD0" w:rsidR="00293B96" w:rsidRPr="00F07CCE" w:rsidRDefault="00293B96" w:rsidP="00293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Илияна Кръстева</w:t>
            </w:r>
          </w:p>
        </w:tc>
        <w:tc>
          <w:tcPr>
            <w:tcW w:w="4042" w:type="dxa"/>
          </w:tcPr>
          <w:p w14:paraId="697AB448" w14:textId="5E4ED4B1" w:rsidR="00293B96" w:rsidRPr="008808B2" w:rsidRDefault="00293B96" w:rsidP="00293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B2">
              <w:rPr>
                <w:rFonts w:ascii="Times New Roman" w:hAnsi="Times New Roman" w:cs="Times New Roman"/>
                <w:sz w:val="24"/>
                <w:szCs w:val="24"/>
              </w:rPr>
              <w:t>№ПД-07-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  <w:r w:rsidRPr="008808B2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8808B2">
              <w:rPr>
                <w:rFonts w:ascii="Times New Roman" w:hAnsi="Times New Roman" w:cs="Times New Roman"/>
                <w:sz w:val="24"/>
                <w:szCs w:val="24"/>
              </w:rPr>
              <w:t>.05.2022г.</w:t>
            </w:r>
          </w:p>
        </w:tc>
      </w:tr>
      <w:tr w:rsidR="00293B96" w:rsidRPr="00F07CCE" w14:paraId="7DD3DBAE" w14:textId="77777777" w:rsidTr="00F07CCE">
        <w:trPr>
          <w:trHeight w:val="451"/>
        </w:trPr>
        <w:tc>
          <w:tcPr>
            <w:tcW w:w="578" w:type="dxa"/>
            <w:vAlign w:val="center"/>
          </w:tcPr>
          <w:p w14:paraId="184ECEE1" w14:textId="6BF87C86" w:rsidR="00293B96" w:rsidRPr="00293B96" w:rsidRDefault="00293B96" w:rsidP="00293B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35.</w:t>
            </w:r>
          </w:p>
        </w:tc>
        <w:tc>
          <w:tcPr>
            <w:tcW w:w="4885" w:type="dxa"/>
            <w:vAlign w:val="center"/>
          </w:tcPr>
          <w:p w14:paraId="22633C0C" w14:textId="2EAEC9F3" w:rsidR="00293B96" w:rsidRDefault="00293B96" w:rsidP="00293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 „Св. Св. Кирил и Методий“ гр. Димово</w:t>
            </w:r>
          </w:p>
        </w:tc>
        <w:tc>
          <w:tcPr>
            <w:tcW w:w="4536" w:type="dxa"/>
            <w:vAlign w:val="center"/>
          </w:tcPr>
          <w:p w14:paraId="54035593" w14:textId="0286363D" w:rsidR="00293B96" w:rsidRDefault="00293B96" w:rsidP="00293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Атанас Ничев</w:t>
            </w:r>
          </w:p>
        </w:tc>
        <w:tc>
          <w:tcPr>
            <w:tcW w:w="4042" w:type="dxa"/>
            <w:vAlign w:val="center"/>
          </w:tcPr>
          <w:p w14:paraId="1EF6D19B" w14:textId="1B690017" w:rsidR="00293B96" w:rsidRDefault="00293B96" w:rsidP="00293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B2">
              <w:rPr>
                <w:rFonts w:ascii="Times New Roman" w:hAnsi="Times New Roman" w:cs="Times New Roman"/>
                <w:sz w:val="24"/>
                <w:szCs w:val="24"/>
              </w:rPr>
              <w:t>№ПД-07-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  <w:r w:rsidRPr="008808B2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8808B2">
              <w:rPr>
                <w:rFonts w:ascii="Times New Roman" w:hAnsi="Times New Roman" w:cs="Times New Roman"/>
                <w:sz w:val="24"/>
                <w:szCs w:val="24"/>
              </w:rPr>
              <w:t>.05.2022г.</w:t>
            </w:r>
          </w:p>
        </w:tc>
      </w:tr>
    </w:tbl>
    <w:p w14:paraId="4B744002" w14:textId="77777777" w:rsidR="00A72CA6" w:rsidRPr="00A72CA6" w:rsidRDefault="00A72CA6" w:rsidP="00A72C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72CA6" w:rsidRPr="00A72CA6" w:rsidSect="00A72CA6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CA6"/>
    <w:rsid w:val="0004040F"/>
    <w:rsid w:val="00086001"/>
    <w:rsid w:val="00094F33"/>
    <w:rsid w:val="000A14C1"/>
    <w:rsid w:val="000D2DE5"/>
    <w:rsid w:val="000E438B"/>
    <w:rsid w:val="000F1963"/>
    <w:rsid w:val="001055D8"/>
    <w:rsid w:val="00116C7A"/>
    <w:rsid w:val="00186123"/>
    <w:rsid w:val="0019274F"/>
    <w:rsid w:val="001929AE"/>
    <w:rsid w:val="001B16F3"/>
    <w:rsid w:val="001C0F9C"/>
    <w:rsid w:val="001F1DD8"/>
    <w:rsid w:val="001F2B07"/>
    <w:rsid w:val="00226975"/>
    <w:rsid w:val="0023721C"/>
    <w:rsid w:val="0026437D"/>
    <w:rsid w:val="00293B96"/>
    <w:rsid w:val="002A4EC1"/>
    <w:rsid w:val="002F276A"/>
    <w:rsid w:val="00316BB2"/>
    <w:rsid w:val="003410E3"/>
    <w:rsid w:val="00347C36"/>
    <w:rsid w:val="00354DD6"/>
    <w:rsid w:val="00363E43"/>
    <w:rsid w:val="0036411A"/>
    <w:rsid w:val="00380456"/>
    <w:rsid w:val="00383A0A"/>
    <w:rsid w:val="003F18D6"/>
    <w:rsid w:val="003F29FA"/>
    <w:rsid w:val="00401B0E"/>
    <w:rsid w:val="004060E4"/>
    <w:rsid w:val="004271B2"/>
    <w:rsid w:val="00461B79"/>
    <w:rsid w:val="00473FD9"/>
    <w:rsid w:val="00477FAC"/>
    <w:rsid w:val="00482F59"/>
    <w:rsid w:val="004A7CFD"/>
    <w:rsid w:val="004D642F"/>
    <w:rsid w:val="004E240B"/>
    <w:rsid w:val="00500B80"/>
    <w:rsid w:val="005127B6"/>
    <w:rsid w:val="005938A7"/>
    <w:rsid w:val="005A41E7"/>
    <w:rsid w:val="005D3A56"/>
    <w:rsid w:val="005D72F1"/>
    <w:rsid w:val="005E10E5"/>
    <w:rsid w:val="006E0D48"/>
    <w:rsid w:val="006E432B"/>
    <w:rsid w:val="007064E8"/>
    <w:rsid w:val="00742CD5"/>
    <w:rsid w:val="007706AB"/>
    <w:rsid w:val="00786CF0"/>
    <w:rsid w:val="007A4BF6"/>
    <w:rsid w:val="007D659F"/>
    <w:rsid w:val="00822AEF"/>
    <w:rsid w:val="00856D73"/>
    <w:rsid w:val="00895F4F"/>
    <w:rsid w:val="00A146FB"/>
    <w:rsid w:val="00A64187"/>
    <w:rsid w:val="00A72CA6"/>
    <w:rsid w:val="00AF225C"/>
    <w:rsid w:val="00B570BE"/>
    <w:rsid w:val="00B663B4"/>
    <w:rsid w:val="00B95046"/>
    <w:rsid w:val="00C01234"/>
    <w:rsid w:val="00C5359B"/>
    <w:rsid w:val="00CA0352"/>
    <w:rsid w:val="00CB1F9A"/>
    <w:rsid w:val="00D43933"/>
    <w:rsid w:val="00D4658F"/>
    <w:rsid w:val="00D90428"/>
    <w:rsid w:val="00DB499D"/>
    <w:rsid w:val="00DD2E92"/>
    <w:rsid w:val="00DD36A4"/>
    <w:rsid w:val="00DE02D7"/>
    <w:rsid w:val="00E011D1"/>
    <w:rsid w:val="00E65206"/>
    <w:rsid w:val="00ED17F1"/>
    <w:rsid w:val="00EF27E5"/>
    <w:rsid w:val="00F07CCE"/>
    <w:rsid w:val="00F14F2F"/>
    <w:rsid w:val="00F23A7B"/>
    <w:rsid w:val="00F953BE"/>
    <w:rsid w:val="00FA26B1"/>
    <w:rsid w:val="00FA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4B437"/>
  <w15:docId w15:val="{63D6A145-D216-47C5-9D10-7CDF32C12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2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535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9628E-45D5-4412-8C98-4C707DD31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rio_vidin</cp:lastModifiedBy>
  <cp:revision>46</cp:revision>
  <dcterms:created xsi:type="dcterms:W3CDTF">2021-04-16T08:35:00Z</dcterms:created>
  <dcterms:modified xsi:type="dcterms:W3CDTF">2023-02-02T13:57:00Z</dcterms:modified>
</cp:coreProperties>
</file>