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E81C5" w14:textId="38C97B12" w:rsidR="00B570BE" w:rsidRDefault="00A72CA6" w:rsidP="00A72C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РЕГИСТЪР </w:t>
      </w:r>
      <w:r w:rsidR="00CA0352">
        <w:rPr>
          <w:rFonts w:ascii="Times New Roman" w:hAnsi="Times New Roman" w:cs="Times New Roman"/>
          <w:b/>
          <w:sz w:val="28"/>
          <w:szCs w:val="28"/>
        </w:rPr>
        <w:t>202</w:t>
      </w:r>
      <w:r w:rsidR="00094F33">
        <w:rPr>
          <w:rFonts w:ascii="Times New Roman" w:hAnsi="Times New Roman" w:cs="Times New Roman"/>
          <w:b/>
          <w:sz w:val="28"/>
          <w:szCs w:val="28"/>
        </w:rPr>
        <w:t>1</w:t>
      </w:r>
      <w:r w:rsidR="00CA0352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43553D88" w14:textId="2AA8439A" w:rsidR="00A72CA6" w:rsidRDefault="00CA0352" w:rsidP="00A72C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72CA6">
        <w:rPr>
          <w:rFonts w:ascii="Times New Roman" w:hAnsi="Times New Roman" w:cs="Times New Roman"/>
          <w:b/>
          <w:sz w:val="28"/>
          <w:szCs w:val="28"/>
        </w:rPr>
        <w:t xml:space="preserve">ДЕКЛАРАЦИИТЕ ПО чл. 35, ал. 1, т. </w:t>
      </w:r>
      <w:r w:rsidR="00BE3F31">
        <w:rPr>
          <w:rFonts w:ascii="Times New Roman" w:hAnsi="Times New Roman" w:cs="Times New Roman"/>
          <w:b/>
          <w:sz w:val="28"/>
          <w:szCs w:val="28"/>
        </w:rPr>
        <w:t>1</w:t>
      </w:r>
      <w:r w:rsidR="00A72CA6">
        <w:rPr>
          <w:rFonts w:ascii="Times New Roman" w:hAnsi="Times New Roman" w:cs="Times New Roman"/>
          <w:b/>
          <w:sz w:val="28"/>
          <w:szCs w:val="28"/>
        </w:rPr>
        <w:t xml:space="preserve"> от ЗАКОНА ЗА ПРОТИВОДЕЙСТВИЕ НА КОРУПЦИЯТА</w:t>
      </w:r>
    </w:p>
    <w:p w14:paraId="38265184" w14:textId="77777777" w:rsidR="00822AEF" w:rsidRDefault="00A72CA6" w:rsidP="00A72C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ЗА ОТНЕМАНЕ НА НЕЗАКОННО ПРИДОБИТОТО ИМУЩЕСТВО</w:t>
      </w:r>
    </w:p>
    <w:p w14:paraId="3111F6E4" w14:textId="77777777" w:rsidR="005A41E7" w:rsidRDefault="005A41E7" w:rsidP="00CA03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РУО - Видин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578"/>
        <w:gridCol w:w="4885"/>
        <w:gridCol w:w="4536"/>
        <w:gridCol w:w="4042"/>
      </w:tblGrid>
      <w:tr w:rsidR="000F1963" w:rsidRPr="00F07CCE" w14:paraId="6F7D5BC8" w14:textId="77777777" w:rsidTr="00F07CCE">
        <w:trPr>
          <w:trHeight w:val="451"/>
          <w:tblHeader/>
        </w:trPr>
        <w:tc>
          <w:tcPr>
            <w:tcW w:w="578" w:type="dxa"/>
            <w:vAlign w:val="center"/>
          </w:tcPr>
          <w:p w14:paraId="19395CAD" w14:textId="77777777" w:rsidR="000F1963" w:rsidRPr="00F07CCE" w:rsidRDefault="000F1963" w:rsidP="00F07C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CCE">
              <w:rPr>
                <w:rFonts w:ascii="Times New Roman" w:hAnsi="Times New Roman" w:cs="Times New Roman"/>
                <w:b/>
                <w:sz w:val="20"/>
                <w:szCs w:val="20"/>
              </w:rPr>
              <w:t>№ по ред</w:t>
            </w:r>
          </w:p>
        </w:tc>
        <w:tc>
          <w:tcPr>
            <w:tcW w:w="4885" w:type="dxa"/>
            <w:vAlign w:val="center"/>
          </w:tcPr>
          <w:p w14:paraId="48A51624" w14:textId="77777777" w:rsidR="000F1963" w:rsidRPr="00F07CCE" w:rsidRDefault="000F1963" w:rsidP="00F07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CCE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ИНСТИТУЦИЯ</w:t>
            </w:r>
          </w:p>
        </w:tc>
        <w:tc>
          <w:tcPr>
            <w:tcW w:w="4536" w:type="dxa"/>
            <w:vAlign w:val="center"/>
          </w:tcPr>
          <w:p w14:paraId="004F2CE3" w14:textId="77777777" w:rsidR="000F1963" w:rsidRPr="00F07CCE" w:rsidRDefault="000F1963" w:rsidP="00F07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CCE">
              <w:rPr>
                <w:rFonts w:ascii="Times New Roman" w:hAnsi="Times New Roman" w:cs="Times New Roman"/>
                <w:b/>
                <w:sz w:val="24"/>
                <w:szCs w:val="24"/>
              </w:rPr>
              <w:t>ИМЕ И ФАМИЛИЯ НА ДЕКЛАРАТОРА</w:t>
            </w:r>
          </w:p>
        </w:tc>
        <w:tc>
          <w:tcPr>
            <w:tcW w:w="4042" w:type="dxa"/>
            <w:vAlign w:val="center"/>
          </w:tcPr>
          <w:p w14:paraId="7879B0B7" w14:textId="77777777" w:rsidR="000F1963" w:rsidRPr="00F07CCE" w:rsidRDefault="000F1963" w:rsidP="00F07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CCE">
              <w:rPr>
                <w:rFonts w:ascii="Times New Roman" w:hAnsi="Times New Roman" w:cs="Times New Roman"/>
                <w:b/>
                <w:sz w:val="24"/>
                <w:szCs w:val="24"/>
              </w:rPr>
              <w:t>Вх. № и дата на подаване на декларацията</w:t>
            </w:r>
          </w:p>
        </w:tc>
      </w:tr>
      <w:tr w:rsidR="0058002C" w:rsidRPr="00F07CCE" w14:paraId="3030D28F" w14:textId="77777777" w:rsidTr="00F07CCE">
        <w:trPr>
          <w:trHeight w:val="451"/>
        </w:trPr>
        <w:tc>
          <w:tcPr>
            <w:tcW w:w="578" w:type="dxa"/>
            <w:vAlign w:val="center"/>
          </w:tcPr>
          <w:p w14:paraId="37370743" w14:textId="77777777" w:rsidR="0058002C" w:rsidRPr="00F07CCE" w:rsidRDefault="0058002C" w:rsidP="0058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85" w:type="dxa"/>
            <w:vAlign w:val="center"/>
          </w:tcPr>
          <w:p w14:paraId="551E55B4" w14:textId="64FEE021" w:rsidR="0058002C" w:rsidRPr="00F07CCE" w:rsidRDefault="0058002C" w:rsidP="00580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 „Христо Ботев“ гр. Грамада</w:t>
            </w:r>
          </w:p>
        </w:tc>
        <w:tc>
          <w:tcPr>
            <w:tcW w:w="4536" w:type="dxa"/>
            <w:vAlign w:val="center"/>
          </w:tcPr>
          <w:p w14:paraId="07CAB55B" w14:textId="2D6588A1" w:rsidR="0058002C" w:rsidRPr="00F07CCE" w:rsidRDefault="0058002C" w:rsidP="0058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Елза Стоянова</w:t>
            </w:r>
          </w:p>
        </w:tc>
        <w:tc>
          <w:tcPr>
            <w:tcW w:w="4042" w:type="dxa"/>
            <w:vAlign w:val="center"/>
          </w:tcPr>
          <w:p w14:paraId="069C2B2B" w14:textId="45E9EFD3" w:rsidR="0058002C" w:rsidRPr="00F07CCE" w:rsidRDefault="0058002C" w:rsidP="0058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</w:tr>
      <w:tr w:rsidR="0058002C" w:rsidRPr="00F07CCE" w14:paraId="19F83CC0" w14:textId="77777777" w:rsidTr="00F07CCE">
        <w:trPr>
          <w:trHeight w:val="451"/>
        </w:trPr>
        <w:tc>
          <w:tcPr>
            <w:tcW w:w="578" w:type="dxa"/>
            <w:vAlign w:val="center"/>
          </w:tcPr>
          <w:p w14:paraId="45379671" w14:textId="7816999A" w:rsidR="0058002C" w:rsidRPr="00F07CCE" w:rsidRDefault="0058002C" w:rsidP="0058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7C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5" w:type="dxa"/>
            <w:vAlign w:val="center"/>
          </w:tcPr>
          <w:p w14:paraId="009352C5" w14:textId="40DE3CAB" w:rsidR="0058002C" w:rsidRDefault="0058002C" w:rsidP="00580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ПГ „Проф. д-р Асен Златаров“ </w:t>
            </w:r>
          </w:p>
        </w:tc>
        <w:tc>
          <w:tcPr>
            <w:tcW w:w="4536" w:type="dxa"/>
            <w:vAlign w:val="center"/>
          </w:tcPr>
          <w:p w14:paraId="2EDB05F7" w14:textId="009C34F0" w:rsidR="0058002C" w:rsidRPr="0058002C" w:rsidRDefault="0058002C" w:rsidP="0058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Насенка Димитрова</w:t>
            </w:r>
          </w:p>
        </w:tc>
        <w:tc>
          <w:tcPr>
            <w:tcW w:w="4042" w:type="dxa"/>
            <w:vAlign w:val="center"/>
          </w:tcPr>
          <w:p w14:paraId="2380A9A1" w14:textId="4CC2A262" w:rsidR="0058002C" w:rsidRDefault="0058002C" w:rsidP="0058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№ПД-07-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.2021г.</w:t>
            </w:r>
          </w:p>
        </w:tc>
      </w:tr>
    </w:tbl>
    <w:p w14:paraId="4B744002" w14:textId="77777777" w:rsidR="00A72CA6" w:rsidRPr="00A72CA6" w:rsidRDefault="00A72CA6" w:rsidP="00A72C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72CA6" w:rsidRPr="00A72CA6" w:rsidSect="00A72CA6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CA6"/>
    <w:rsid w:val="0004040F"/>
    <w:rsid w:val="00086001"/>
    <w:rsid w:val="00094F33"/>
    <w:rsid w:val="000A14C1"/>
    <w:rsid w:val="000D2DE5"/>
    <w:rsid w:val="000F1963"/>
    <w:rsid w:val="001055D8"/>
    <w:rsid w:val="00116C7A"/>
    <w:rsid w:val="0019274F"/>
    <w:rsid w:val="001929AE"/>
    <w:rsid w:val="001B16F3"/>
    <w:rsid w:val="001C0F9C"/>
    <w:rsid w:val="001F2B07"/>
    <w:rsid w:val="002A4EC1"/>
    <w:rsid w:val="002F276A"/>
    <w:rsid w:val="00347C36"/>
    <w:rsid w:val="00363E43"/>
    <w:rsid w:val="00383A0A"/>
    <w:rsid w:val="003F29FA"/>
    <w:rsid w:val="004060E4"/>
    <w:rsid w:val="004271B2"/>
    <w:rsid w:val="00482F59"/>
    <w:rsid w:val="004A7CFD"/>
    <w:rsid w:val="004B6916"/>
    <w:rsid w:val="004D642F"/>
    <w:rsid w:val="004E240B"/>
    <w:rsid w:val="005127B6"/>
    <w:rsid w:val="0058002C"/>
    <w:rsid w:val="005938A7"/>
    <w:rsid w:val="005A41E7"/>
    <w:rsid w:val="005D3A56"/>
    <w:rsid w:val="005E10E5"/>
    <w:rsid w:val="006E0D48"/>
    <w:rsid w:val="00742CD5"/>
    <w:rsid w:val="0079505B"/>
    <w:rsid w:val="007D659F"/>
    <w:rsid w:val="00822AEF"/>
    <w:rsid w:val="00A146FB"/>
    <w:rsid w:val="00A72CA6"/>
    <w:rsid w:val="00AF225C"/>
    <w:rsid w:val="00B570BE"/>
    <w:rsid w:val="00B663B4"/>
    <w:rsid w:val="00B95046"/>
    <w:rsid w:val="00BE3F31"/>
    <w:rsid w:val="00C01234"/>
    <w:rsid w:val="00CA0352"/>
    <w:rsid w:val="00D43933"/>
    <w:rsid w:val="00D90428"/>
    <w:rsid w:val="00DB499D"/>
    <w:rsid w:val="00E011D1"/>
    <w:rsid w:val="00E65206"/>
    <w:rsid w:val="00ED17F1"/>
    <w:rsid w:val="00EF27E5"/>
    <w:rsid w:val="00F07CCE"/>
    <w:rsid w:val="00F14F2F"/>
    <w:rsid w:val="00F953BE"/>
    <w:rsid w:val="00FA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4B437"/>
  <w15:docId w15:val="{63D6A145-D216-47C5-9D10-7CDF32C1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Даниела  Маринова</cp:lastModifiedBy>
  <cp:revision>5</cp:revision>
  <dcterms:created xsi:type="dcterms:W3CDTF">2021-05-17T08:29:00Z</dcterms:created>
  <dcterms:modified xsi:type="dcterms:W3CDTF">2022-03-30T07:14:00Z</dcterms:modified>
</cp:coreProperties>
</file>