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460" w:type="dxa"/>
        <w:tblInd w:w="-103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140"/>
        <w:gridCol w:w="2140"/>
        <w:gridCol w:w="5060"/>
        <w:gridCol w:w="2120"/>
      </w:tblGrid>
      <w:tr w:rsidR="00912D41" w:rsidRPr="00912D41" w:rsidTr="00912D41">
        <w:trPr>
          <w:trHeight w:val="622"/>
        </w:trPr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912D41" w:rsidRPr="00912D41" w:rsidRDefault="00912D41" w:rsidP="00912D41">
            <w:pPr>
              <w:textAlignment w:val="top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bg-BG"/>
              </w:rPr>
              <w:t>Община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912D41" w:rsidRPr="00912D41" w:rsidRDefault="00912D41" w:rsidP="00912D41">
            <w:pPr>
              <w:textAlignment w:val="top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bg-BG"/>
              </w:rPr>
              <w:t>Населено място</w:t>
            </w:r>
          </w:p>
        </w:tc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912D41" w:rsidRPr="00912D41" w:rsidRDefault="00912D41" w:rsidP="00912D41">
            <w:pPr>
              <w:textAlignment w:val="top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bg-BG"/>
              </w:rPr>
              <w:t>Име на у</w:t>
            </w:r>
            <w:bookmarkStart w:id="0" w:name="_GoBack"/>
            <w:bookmarkEnd w:id="0"/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bg-BG"/>
              </w:rPr>
              <w:t>чилище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912D41" w:rsidRPr="00912D41" w:rsidRDefault="00912D41" w:rsidP="00912D41">
            <w:pPr>
              <w:textAlignment w:val="top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bg-BG"/>
              </w:rPr>
              <w:t>Брой ученици 7 кл.</w:t>
            </w:r>
          </w:p>
        </w:tc>
      </w:tr>
      <w:tr w:rsidR="00912D41" w:rsidRPr="00912D41" w:rsidTr="00912D41">
        <w:trPr>
          <w:trHeight w:val="242"/>
        </w:trPr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bg-BG"/>
              </w:rPr>
              <w:t>Видин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bg-BG"/>
              </w:rPr>
              <w:t>Видин</w:t>
            </w:r>
          </w:p>
        </w:tc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bg-BG"/>
              </w:rPr>
              <w:t>ППМГ "Екзарх Антим І"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bg-BG"/>
              </w:rPr>
              <w:t>8</w:t>
            </w:r>
          </w:p>
        </w:tc>
      </w:tr>
      <w:tr w:rsidR="00912D41" w:rsidRPr="00912D41" w:rsidTr="00912D41">
        <w:trPr>
          <w:trHeight w:val="242"/>
        </w:trPr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bg-BG"/>
              </w:rPr>
              <w:t>Видин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bg-BG"/>
              </w:rPr>
              <w:t>Видин</w:t>
            </w:r>
          </w:p>
        </w:tc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bg-BG"/>
              </w:rPr>
              <w:t>СУ "Цар Симеон Велики"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bg-BG"/>
              </w:rPr>
              <w:t>104</w:t>
            </w:r>
          </w:p>
        </w:tc>
      </w:tr>
      <w:tr w:rsidR="00912D41" w:rsidRPr="00912D41" w:rsidTr="00912D41">
        <w:trPr>
          <w:trHeight w:val="242"/>
        </w:trPr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bg-BG"/>
              </w:rPr>
              <w:t>Видин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bg-BG"/>
              </w:rPr>
              <w:t>Видин</w:t>
            </w:r>
          </w:p>
        </w:tc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bg-BG"/>
              </w:rPr>
              <w:t>ОУ "Любен Каравелов"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bg-BG"/>
              </w:rPr>
              <w:t>53</w:t>
            </w:r>
          </w:p>
        </w:tc>
      </w:tr>
      <w:tr w:rsidR="00912D41" w:rsidRPr="00912D41" w:rsidTr="00912D41">
        <w:trPr>
          <w:trHeight w:val="242"/>
        </w:trPr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bg-BG"/>
              </w:rPr>
              <w:t>Видин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bg-BG"/>
              </w:rPr>
              <w:t>Видин</w:t>
            </w:r>
          </w:p>
        </w:tc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СУ "Св. св. </w:t>
            </w:r>
            <w:proofErr w:type="spellStart"/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Кирил</w:t>
            </w:r>
            <w:proofErr w:type="spellEnd"/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и </w:t>
            </w:r>
            <w:proofErr w:type="spellStart"/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Методий</w:t>
            </w:r>
            <w:proofErr w:type="spellEnd"/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"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bg-BG"/>
              </w:rPr>
              <w:t>55</w:t>
            </w:r>
          </w:p>
        </w:tc>
      </w:tr>
      <w:tr w:rsidR="00912D41" w:rsidRPr="00912D41" w:rsidTr="00912D41">
        <w:trPr>
          <w:trHeight w:val="242"/>
        </w:trPr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bg-BG"/>
              </w:rPr>
              <w:t>Видин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bg-BG"/>
              </w:rPr>
              <w:t>Видин</w:t>
            </w:r>
          </w:p>
        </w:tc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bg-BG"/>
              </w:rPr>
              <w:t>СУ "П. Р. Славейков"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bg-BG"/>
              </w:rPr>
              <w:t>52</w:t>
            </w:r>
          </w:p>
        </w:tc>
      </w:tr>
      <w:tr w:rsidR="00912D41" w:rsidRPr="00912D41" w:rsidTr="00912D41">
        <w:trPr>
          <w:trHeight w:val="415"/>
        </w:trPr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912D41" w:rsidRPr="00912D41" w:rsidRDefault="00912D41" w:rsidP="00912D41">
            <w:pPr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bg-BG"/>
              </w:rPr>
              <w:t>Видин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912D41" w:rsidRPr="00912D41" w:rsidRDefault="00912D41" w:rsidP="00912D41">
            <w:pPr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bg-BG"/>
              </w:rPr>
              <w:t>Видин</w:t>
            </w:r>
          </w:p>
        </w:tc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912D41" w:rsidRPr="00912D41" w:rsidRDefault="00912D41" w:rsidP="00912D41">
            <w:pPr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bg-BG"/>
              </w:rPr>
              <w:t>ОУ "Епископ Софроний Врачански"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bg-BG"/>
              </w:rPr>
              <w:t>5</w:t>
            </w:r>
          </w:p>
        </w:tc>
      </w:tr>
      <w:tr w:rsidR="00912D41" w:rsidRPr="00912D41" w:rsidTr="00912D41">
        <w:trPr>
          <w:trHeight w:val="242"/>
        </w:trPr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bg-BG"/>
              </w:rPr>
              <w:t>Видин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bg-BG"/>
              </w:rPr>
              <w:t>Видин</w:t>
            </w:r>
          </w:p>
        </w:tc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bg-BG"/>
              </w:rPr>
              <w:t>ОУ "Отец Паисий"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bg-BG"/>
              </w:rPr>
              <w:t>-</w:t>
            </w:r>
          </w:p>
        </w:tc>
      </w:tr>
      <w:tr w:rsidR="00912D41" w:rsidRPr="00912D41" w:rsidTr="00912D41">
        <w:trPr>
          <w:trHeight w:val="242"/>
        </w:trPr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bg-BG"/>
              </w:rPr>
              <w:t>Видин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bg-BG"/>
              </w:rPr>
              <w:t>Видин</w:t>
            </w:r>
          </w:p>
        </w:tc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bg-BG"/>
              </w:rPr>
              <w:t>ОУ "Св. Климент Охридски"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</w:rPr>
              <w:t>9</w:t>
            </w:r>
          </w:p>
        </w:tc>
      </w:tr>
      <w:tr w:rsidR="00912D41" w:rsidRPr="00912D41" w:rsidTr="00912D41">
        <w:trPr>
          <w:trHeight w:val="242"/>
        </w:trPr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bg-BG"/>
              </w:rPr>
              <w:t>Видин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bg-BG"/>
              </w:rPr>
              <w:t>Видин</w:t>
            </w:r>
          </w:p>
        </w:tc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bg-BG"/>
              </w:rPr>
              <w:t>ОУ "Иван Вазов"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bg-BG"/>
              </w:rPr>
              <w:t>90</w:t>
            </w:r>
          </w:p>
        </w:tc>
      </w:tr>
      <w:tr w:rsidR="00912D41" w:rsidRPr="00912D41" w:rsidTr="00912D41">
        <w:trPr>
          <w:trHeight w:val="242"/>
        </w:trPr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bg-BG"/>
              </w:rPr>
              <w:t>Видин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bg-BG"/>
              </w:rPr>
              <w:t>Дунавци</w:t>
            </w:r>
          </w:p>
        </w:tc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bg-BG"/>
              </w:rPr>
              <w:t>ОУ "Христо Ботев "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bg-BG"/>
              </w:rPr>
              <w:t>14</w:t>
            </w:r>
          </w:p>
        </w:tc>
      </w:tr>
      <w:tr w:rsidR="00912D41" w:rsidRPr="00912D41" w:rsidTr="00912D41">
        <w:trPr>
          <w:trHeight w:val="242"/>
        </w:trPr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bg-BG"/>
              </w:rPr>
              <w:t>Белоградчик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bg-BG"/>
              </w:rPr>
              <w:t>Белоградчик</w:t>
            </w:r>
          </w:p>
        </w:tc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bg-BG"/>
              </w:rPr>
              <w:t>СУ "Христо Ботев"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bg-BG"/>
              </w:rPr>
              <w:t>9</w:t>
            </w:r>
          </w:p>
        </w:tc>
      </w:tr>
      <w:tr w:rsidR="00912D41" w:rsidRPr="00912D41" w:rsidTr="00912D41">
        <w:trPr>
          <w:trHeight w:val="242"/>
        </w:trPr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bg-BG"/>
              </w:rPr>
              <w:t>Белоградчик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bg-BG"/>
              </w:rPr>
              <w:t>Рабиша</w:t>
            </w:r>
          </w:p>
        </w:tc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bg-BG"/>
              </w:rPr>
              <w:t>ОУ "Васил Априлов"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bg-BG"/>
              </w:rPr>
              <w:t>5</w:t>
            </w:r>
          </w:p>
        </w:tc>
      </w:tr>
      <w:tr w:rsidR="00912D41" w:rsidRPr="00912D41" w:rsidTr="00912D41">
        <w:trPr>
          <w:trHeight w:val="242"/>
        </w:trPr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bg-BG"/>
              </w:rPr>
              <w:t>Бойница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bg-BG"/>
              </w:rPr>
              <w:t>Бойница</w:t>
            </w:r>
          </w:p>
        </w:tc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bg-BG"/>
              </w:rPr>
              <w:t xml:space="preserve">ОУ "Васил Левски" 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bg-BG"/>
              </w:rPr>
              <w:t>7</w:t>
            </w:r>
          </w:p>
        </w:tc>
      </w:tr>
      <w:tr w:rsidR="00912D41" w:rsidRPr="00912D41" w:rsidTr="00912D41">
        <w:trPr>
          <w:trHeight w:val="242"/>
        </w:trPr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bg-BG"/>
              </w:rPr>
              <w:t>Брегово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bg-BG"/>
              </w:rPr>
              <w:t>Брегово</w:t>
            </w:r>
          </w:p>
        </w:tc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СУ "Св. св. </w:t>
            </w:r>
            <w:proofErr w:type="spellStart"/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Кирил</w:t>
            </w:r>
            <w:proofErr w:type="spellEnd"/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и </w:t>
            </w:r>
            <w:proofErr w:type="spellStart"/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Методий</w:t>
            </w:r>
            <w:proofErr w:type="spellEnd"/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"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Verdana" w:eastAsia="Arial" w:hAnsi="Verdana" w:cs="Arial"/>
                <w:color w:val="000000"/>
                <w:sz w:val="20"/>
                <w:szCs w:val="20"/>
                <w:lang w:val="bg-BG"/>
              </w:rPr>
              <w:t>14</w:t>
            </w:r>
          </w:p>
        </w:tc>
      </w:tr>
      <w:tr w:rsidR="00912D41" w:rsidRPr="00912D41" w:rsidTr="00912D41">
        <w:trPr>
          <w:trHeight w:val="242"/>
        </w:trPr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bg-BG"/>
              </w:rPr>
              <w:t>Грамада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bg-BG"/>
              </w:rPr>
              <w:t>Грамада</w:t>
            </w:r>
          </w:p>
        </w:tc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bg-BG"/>
              </w:rPr>
              <w:t>СУ "Христо Ботев"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bg-BG"/>
              </w:rPr>
              <w:t>7</w:t>
            </w:r>
          </w:p>
        </w:tc>
      </w:tr>
      <w:tr w:rsidR="00912D41" w:rsidRPr="00912D41" w:rsidTr="00912D41">
        <w:trPr>
          <w:trHeight w:val="242"/>
        </w:trPr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bg-BG"/>
              </w:rPr>
              <w:t>Димово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bg-BG"/>
              </w:rPr>
              <w:t>Димово</w:t>
            </w:r>
          </w:p>
        </w:tc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СУ "Св. св. </w:t>
            </w:r>
            <w:proofErr w:type="spellStart"/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Кирил</w:t>
            </w:r>
            <w:proofErr w:type="spellEnd"/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и </w:t>
            </w:r>
            <w:proofErr w:type="spellStart"/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Методий</w:t>
            </w:r>
            <w:proofErr w:type="spellEnd"/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"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bg-BG"/>
              </w:rPr>
              <w:t>1</w:t>
            </w:r>
          </w:p>
        </w:tc>
      </w:tr>
      <w:tr w:rsidR="00912D41" w:rsidRPr="00912D41" w:rsidTr="00912D41">
        <w:trPr>
          <w:trHeight w:val="242"/>
        </w:trPr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bg-BG"/>
              </w:rPr>
              <w:t>Димово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bg-BG"/>
              </w:rPr>
              <w:t>Арчар</w:t>
            </w:r>
          </w:p>
        </w:tc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bg-BG"/>
              </w:rPr>
              <w:t>СУ "Христо Ботев“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bg-BG"/>
              </w:rPr>
              <w:t>28</w:t>
            </w:r>
          </w:p>
        </w:tc>
      </w:tr>
      <w:tr w:rsidR="00912D41" w:rsidRPr="00912D41" w:rsidTr="00912D41">
        <w:trPr>
          <w:trHeight w:val="242"/>
        </w:trPr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bg-BG"/>
              </w:rPr>
              <w:t>Димово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bg-BG"/>
              </w:rPr>
              <w:t>Гара Орешец</w:t>
            </w:r>
          </w:p>
        </w:tc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bg-BG"/>
              </w:rPr>
              <w:t>ОУ "Димитър Благоев"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bg-BG"/>
              </w:rPr>
              <w:t>12</w:t>
            </w:r>
          </w:p>
        </w:tc>
      </w:tr>
      <w:tr w:rsidR="00912D41" w:rsidRPr="00912D41" w:rsidTr="00912D41">
        <w:trPr>
          <w:trHeight w:val="242"/>
        </w:trPr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bg-BG"/>
              </w:rPr>
              <w:t>Кула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bg-BG"/>
              </w:rPr>
              <w:t>Кула</w:t>
            </w:r>
          </w:p>
        </w:tc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bg-BG"/>
              </w:rPr>
              <w:t>СУ "Васил Левски"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bg-BG"/>
              </w:rPr>
              <w:t>6</w:t>
            </w:r>
          </w:p>
        </w:tc>
      </w:tr>
      <w:tr w:rsidR="00912D41" w:rsidRPr="00912D41" w:rsidTr="00912D41">
        <w:trPr>
          <w:trHeight w:val="242"/>
        </w:trPr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bg-BG"/>
              </w:rPr>
              <w:t>Макреш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bg-BG"/>
              </w:rPr>
              <w:t>Раковица</w:t>
            </w:r>
          </w:p>
        </w:tc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bg-BG"/>
              </w:rPr>
              <w:t>ОУ "Христо Ботев"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bg-BG"/>
              </w:rPr>
              <w:t>4</w:t>
            </w:r>
          </w:p>
        </w:tc>
      </w:tr>
      <w:tr w:rsidR="00912D41" w:rsidRPr="00912D41" w:rsidTr="00912D41">
        <w:trPr>
          <w:trHeight w:val="242"/>
        </w:trPr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bg-BG"/>
              </w:rPr>
              <w:t>Ново село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bg-BG"/>
              </w:rPr>
              <w:t>Ново село</w:t>
            </w:r>
          </w:p>
        </w:tc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СУ "Св. св. </w:t>
            </w:r>
            <w:proofErr w:type="spellStart"/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Кирил</w:t>
            </w:r>
            <w:proofErr w:type="spellEnd"/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и </w:t>
            </w:r>
            <w:proofErr w:type="spellStart"/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Методий</w:t>
            </w:r>
            <w:proofErr w:type="spellEnd"/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"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bg-BG"/>
              </w:rPr>
              <w:t>1</w:t>
            </w:r>
          </w:p>
        </w:tc>
      </w:tr>
      <w:tr w:rsidR="00912D41" w:rsidRPr="00912D41" w:rsidTr="00912D41">
        <w:trPr>
          <w:trHeight w:val="242"/>
        </w:trPr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bg-BG"/>
              </w:rPr>
              <w:t>Ружинци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bg-BG"/>
              </w:rPr>
              <w:t>Ружинци</w:t>
            </w:r>
          </w:p>
        </w:tc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bg-BG"/>
              </w:rPr>
              <w:t>СУ "Н. Й. Вапцаров"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bg-BG"/>
              </w:rPr>
              <w:t>4</w:t>
            </w:r>
          </w:p>
        </w:tc>
      </w:tr>
      <w:tr w:rsidR="00912D41" w:rsidRPr="00912D41" w:rsidTr="00912D41">
        <w:trPr>
          <w:trHeight w:val="242"/>
        </w:trPr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bg-BG"/>
              </w:rPr>
              <w:t>Ружинци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bg-BG"/>
              </w:rPr>
              <w:t>Дреновец</w:t>
            </w:r>
          </w:p>
        </w:tc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bg-BG"/>
              </w:rPr>
              <w:t>СУ "Н. Й. Вапцаров"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bg-BG"/>
              </w:rPr>
              <w:t>7</w:t>
            </w:r>
          </w:p>
        </w:tc>
      </w:tr>
      <w:tr w:rsidR="00912D41" w:rsidRPr="00912D41" w:rsidTr="00912D41">
        <w:trPr>
          <w:trHeight w:val="242"/>
        </w:trPr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bg-BG"/>
              </w:rPr>
              <w:t>Ружинци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bg-BG"/>
              </w:rPr>
              <w:t>Бело поле</w:t>
            </w:r>
          </w:p>
        </w:tc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ОУ "Св. св. </w:t>
            </w:r>
            <w:proofErr w:type="spellStart"/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Кирил</w:t>
            </w:r>
            <w:proofErr w:type="spellEnd"/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и </w:t>
            </w:r>
            <w:proofErr w:type="spellStart"/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Методий</w:t>
            </w:r>
            <w:proofErr w:type="spellEnd"/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"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bg-BG"/>
              </w:rPr>
              <w:t>5</w:t>
            </w:r>
          </w:p>
        </w:tc>
      </w:tr>
      <w:tr w:rsidR="00912D41" w:rsidRPr="00912D41" w:rsidTr="00912D41">
        <w:trPr>
          <w:trHeight w:val="242"/>
        </w:trPr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bg-BG"/>
              </w:rPr>
              <w:t>Чупрене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bg-BG"/>
              </w:rPr>
              <w:t>Чупрене</w:t>
            </w:r>
          </w:p>
        </w:tc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bg-BG"/>
              </w:rPr>
              <w:t>ОУ "Акад. Михаил Димитров"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912D41" w:rsidRPr="00912D41" w:rsidTr="00912D41">
        <w:trPr>
          <w:trHeight w:val="242"/>
        </w:trPr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bg-BG"/>
              </w:rPr>
              <w:t>Чупрене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bg-BG"/>
              </w:rPr>
              <w:t>Горни Лом</w:t>
            </w:r>
          </w:p>
        </w:tc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bg-BG"/>
              </w:rPr>
              <w:t>ОУ "Христо Ботев"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color w:val="000000"/>
                <w:sz w:val="20"/>
                <w:szCs w:val="20"/>
                <w:lang w:val="bg-BG"/>
              </w:rPr>
              <w:t>2</w:t>
            </w:r>
          </w:p>
        </w:tc>
      </w:tr>
      <w:tr w:rsidR="00912D41" w:rsidRPr="00912D41" w:rsidTr="00912D41">
        <w:trPr>
          <w:trHeight w:val="242"/>
        </w:trPr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912D41" w:rsidRPr="00912D41" w:rsidRDefault="00912D41" w:rsidP="00912D41">
            <w:pPr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912D41"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>6</w:t>
            </w:r>
            <w:r w:rsidRPr="00912D41"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  <w:lang w:val="bg-BG"/>
              </w:rPr>
              <w:t>50</w:t>
            </w:r>
          </w:p>
        </w:tc>
      </w:tr>
    </w:tbl>
    <w:p w:rsidR="00330B20" w:rsidRDefault="00330B20"/>
    <w:sectPr w:rsidR="00330B2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C70"/>
    <w:rsid w:val="00330B20"/>
    <w:rsid w:val="00912D41"/>
    <w:rsid w:val="00DD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2C755C-3CCD-499B-9D0F-78DFB79F5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2D4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8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Kirilova</dc:creator>
  <cp:keywords/>
  <dc:description/>
  <cp:lastModifiedBy>Aneta Kirilova</cp:lastModifiedBy>
  <cp:revision>3</cp:revision>
  <dcterms:created xsi:type="dcterms:W3CDTF">2022-11-23T09:08:00Z</dcterms:created>
  <dcterms:modified xsi:type="dcterms:W3CDTF">2022-11-23T09:09:00Z</dcterms:modified>
</cp:coreProperties>
</file>